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6B" w:rsidRDefault="00841F8B">
      <w:pPr>
        <w:adjustRightInd w:val="0"/>
        <w:snapToGrid w:val="0"/>
        <w:spacing w:line="5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77F6B" w:rsidRDefault="00841F8B">
      <w:pPr>
        <w:adjustRightInd w:val="0"/>
        <w:snapToGrid w:val="0"/>
        <w:spacing w:line="560" w:lineRule="exact"/>
        <w:ind w:firstLineChars="200" w:firstLine="720"/>
        <w:rPr>
          <w:rFonts w:ascii="华文中宋" w:eastAsia="华文中宋" w:hAnsi="华文中宋" w:cs="华文中宋"/>
          <w:sz w:val="40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2025年畜牧领域科技成果（产品）登记表</w:t>
      </w:r>
    </w:p>
    <w:tbl>
      <w:tblPr>
        <w:tblStyle w:val="a7"/>
        <w:tblW w:w="4997" w:type="pct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69"/>
        <w:gridCol w:w="2335"/>
        <w:gridCol w:w="1590"/>
        <w:gridCol w:w="993"/>
        <w:gridCol w:w="1404"/>
      </w:tblGrid>
      <w:tr w:rsidR="00377F6B">
        <w:tc>
          <w:tcPr>
            <w:tcW w:w="1187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812" w:type="pct"/>
            <w:gridSpan w:val="4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377F6B">
        <w:trPr>
          <w:trHeight w:val="558"/>
        </w:trPr>
        <w:tc>
          <w:tcPr>
            <w:tcW w:w="1187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登记单位/人</w:t>
            </w:r>
          </w:p>
        </w:tc>
        <w:tc>
          <w:tcPr>
            <w:tcW w:w="3812" w:type="pct"/>
            <w:gridSpan w:val="4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377F6B">
        <w:tc>
          <w:tcPr>
            <w:tcW w:w="1187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67" w:type="pct"/>
            <w:gridSpan w:val="2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845" w:type="pct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377F6B">
        <w:tc>
          <w:tcPr>
            <w:tcW w:w="1187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08" w:type="pct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45" w:type="pct"/>
            <w:gridSpan w:val="2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377F6B">
        <w:tc>
          <w:tcPr>
            <w:tcW w:w="1187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08" w:type="pct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1445" w:type="pct"/>
            <w:gridSpan w:val="2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377F6B">
        <w:tc>
          <w:tcPr>
            <w:tcW w:w="1187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拟转化企业</w:t>
            </w:r>
          </w:p>
        </w:tc>
        <w:tc>
          <w:tcPr>
            <w:tcW w:w="1408" w:type="pct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377F6B" w:rsidRDefault="00841F8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已开展的产学研合作</w:t>
            </w:r>
          </w:p>
        </w:tc>
        <w:tc>
          <w:tcPr>
            <w:tcW w:w="1445" w:type="pct"/>
            <w:gridSpan w:val="2"/>
            <w:vAlign w:val="center"/>
          </w:tcPr>
          <w:p w:rsidR="00377F6B" w:rsidRDefault="00377F6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377F6B">
        <w:trPr>
          <w:trHeight w:val="4618"/>
        </w:trPr>
        <w:tc>
          <w:tcPr>
            <w:tcW w:w="5000" w:type="pct"/>
            <w:gridSpan w:val="5"/>
          </w:tcPr>
          <w:p w:rsidR="00377F6B" w:rsidRDefault="00841F8B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成果介绍：（对技术做概括性说明，限300字）</w:t>
            </w:r>
          </w:p>
          <w:p w:rsidR="00377F6B" w:rsidRDefault="00377F6B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pStyle w:val="a0"/>
              <w:ind w:firstLine="281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pStyle w:val="a0"/>
              <w:ind w:firstLine="281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pStyle w:val="a0"/>
              <w:ind w:firstLine="281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377F6B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377F6B" w:rsidRDefault="00841F8B">
            <w:pPr>
              <w:tabs>
                <w:tab w:val="left" w:pos="5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登记单位/登记人 （盖章/签字）：</w:t>
            </w:r>
            <w:r>
              <w:rPr>
                <w:rFonts w:cs="仿宋" w:hint="eastAsia"/>
                <w:b/>
                <w:kern w:val="0"/>
                <w:sz w:val="28"/>
                <w:szCs w:val="28"/>
              </w:rPr>
              <w:t xml:space="preserve">          </w:t>
            </w:r>
          </w:p>
          <w:p w:rsidR="00377F6B" w:rsidRDefault="00841F8B">
            <w:pPr>
              <w:tabs>
                <w:tab w:val="left" w:pos="5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日期：</w:t>
            </w:r>
            <w:r>
              <w:rPr>
                <w:rFonts w:cs="仿宋" w:hint="eastAsia"/>
                <w:b/>
                <w:kern w:val="0"/>
                <w:sz w:val="28"/>
                <w:szCs w:val="28"/>
              </w:rPr>
              <w:t xml:space="preserve">          </w:t>
            </w:r>
          </w:p>
        </w:tc>
      </w:tr>
    </w:tbl>
    <w:p w:rsidR="00377F6B" w:rsidRDefault="00841F8B">
      <w:pPr>
        <w:widowControl/>
        <w:adjustRightInd w:val="0"/>
        <w:snapToGrid w:val="0"/>
        <w:spacing w:line="360" w:lineRule="exac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注：1.图片及其他实证材料附于表后。</w:t>
      </w:r>
    </w:p>
    <w:p w:rsidR="00377F6B" w:rsidRDefault="00841F8B">
      <w:pPr>
        <w:widowControl/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2"/>
          <w:szCs w:val="22"/>
        </w:rPr>
      </w:pPr>
      <w:r>
        <w:rPr>
          <w:rFonts w:ascii="华文中宋" w:eastAsia="华文中宋" w:hAnsi="华文中宋" w:cs="华文中宋" w:hint="eastAsia"/>
          <w:sz w:val="24"/>
        </w:rPr>
        <w:t>2.文字4号仿宋，单倍行距，可增添页。</w:t>
      </w:r>
    </w:p>
    <w:sectPr w:rsidR="00377F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FE" w:rsidRDefault="007E4FFE">
      <w:r>
        <w:separator/>
      </w:r>
    </w:p>
  </w:endnote>
  <w:endnote w:type="continuationSeparator" w:id="0">
    <w:p w:rsidR="007E4FFE" w:rsidRDefault="007E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6B" w:rsidRDefault="00377F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FE" w:rsidRDefault="007E4FFE">
      <w:r>
        <w:separator/>
      </w:r>
    </w:p>
  </w:footnote>
  <w:footnote w:type="continuationSeparator" w:id="0">
    <w:p w:rsidR="007E4FFE" w:rsidRDefault="007E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B"/>
    <w:rsid w:val="0018099E"/>
    <w:rsid w:val="001F092A"/>
    <w:rsid w:val="003509E0"/>
    <w:rsid w:val="00377F6B"/>
    <w:rsid w:val="007E4FFE"/>
    <w:rsid w:val="00841F8B"/>
    <w:rsid w:val="00A475FB"/>
    <w:rsid w:val="00B406C6"/>
    <w:rsid w:val="00C73BFA"/>
    <w:rsid w:val="01066A48"/>
    <w:rsid w:val="014063FE"/>
    <w:rsid w:val="01A01E72"/>
    <w:rsid w:val="01A7647D"/>
    <w:rsid w:val="01CB4CC6"/>
    <w:rsid w:val="02EA7C6D"/>
    <w:rsid w:val="039E11BA"/>
    <w:rsid w:val="03BE20D1"/>
    <w:rsid w:val="03D66BA6"/>
    <w:rsid w:val="0431202E"/>
    <w:rsid w:val="04AC5B58"/>
    <w:rsid w:val="04C6216B"/>
    <w:rsid w:val="051E0804"/>
    <w:rsid w:val="05856AD5"/>
    <w:rsid w:val="05A85007"/>
    <w:rsid w:val="06954AF6"/>
    <w:rsid w:val="074333C4"/>
    <w:rsid w:val="08626C5A"/>
    <w:rsid w:val="086E1AA3"/>
    <w:rsid w:val="09942F3A"/>
    <w:rsid w:val="09B07E99"/>
    <w:rsid w:val="0A603AE7"/>
    <w:rsid w:val="0A8235E3"/>
    <w:rsid w:val="0B220922"/>
    <w:rsid w:val="0BBB283E"/>
    <w:rsid w:val="0BF16C73"/>
    <w:rsid w:val="0CC257A8"/>
    <w:rsid w:val="0CC71781"/>
    <w:rsid w:val="0D032445"/>
    <w:rsid w:val="0D097FEC"/>
    <w:rsid w:val="0D2766C4"/>
    <w:rsid w:val="0D411534"/>
    <w:rsid w:val="0E4B0190"/>
    <w:rsid w:val="0E664FCA"/>
    <w:rsid w:val="0EF820C6"/>
    <w:rsid w:val="0F024CF3"/>
    <w:rsid w:val="0F601A19"/>
    <w:rsid w:val="0F9222C6"/>
    <w:rsid w:val="109D1177"/>
    <w:rsid w:val="1130124A"/>
    <w:rsid w:val="116C699A"/>
    <w:rsid w:val="11B60C5D"/>
    <w:rsid w:val="12661A3D"/>
    <w:rsid w:val="12AD1419"/>
    <w:rsid w:val="1336140F"/>
    <w:rsid w:val="13451652"/>
    <w:rsid w:val="13964589"/>
    <w:rsid w:val="140B63F8"/>
    <w:rsid w:val="14411E19"/>
    <w:rsid w:val="14DE3B0C"/>
    <w:rsid w:val="151A266A"/>
    <w:rsid w:val="15475B55"/>
    <w:rsid w:val="157B75AD"/>
    <w:rsid w:val="15804BC3"/>
    <w:rsid w:val="15F315EF"/>
    <w:rsid w:val="1638549E"/>
    <w:rsid w:val="18127D12"/>
    <w:rsid w:val="19120228"/>
    <w:rsid w:val="1958285A"/>
    <w:rsid w:val="19B7611D"/>
    <w:rsid w:val="19E27EA0"/>
    <w:rsid w:val="1A4C32C6"/>
    <w:rsid w:val="1B9B2757"/>
    <w:rsid w:val="1C273FEB"/>
    <w:rsid w:val="1D481109"/>
    <w:rsid w:val="1D550B09"/>
    <w:rsid w:val="1D641885"/>
    <w:rsid w:val="1EBF050A"/>
    <w:rsid w:val="1F5818A7"/>
    <w:rsid w:val="1FA140B4"/>
    <w:rsid w:val="1FD20711"/>
    <w:rsid w:val="20373E1B"/>
    <w:rsid w:val="20784E15"/>
    <w:rsid w:val="20E56222"/>
    <w:rsid w:val="21025026"/>
    <w:rsid w:val="21507EF7"/>
    <w:rsid w:val="21771570"/>
    <w:rsid w:val="21864A22"/>
    <w:rsid w:val="21CE6CB6"/>
    <w:rsid w:val="221943D6"/>
    <w:rsid w:val="223C00C4"/>
    <w:rsid w:val="228A7081"/>
    <w:rsid w:val="23250703"/>
    <w:rsid w:val="23566F63"/>
    <w:rsid w:val="238910E7"/>
    <w:rsid w:val="23BD6FE3"/>
    <w:rsid w:val="24627D04"/>
    <w:rsid w:val="25A55F80"/>
    <w:rsid w:val="25E20F82"/>
    <w:rsid w:val="26154EB4"/>
    <w:rsid w:val="26764379"/>
    <w:rsid w:val="269E30FB"/>
    <w:rsid w:val="279D7857"/>
    <w:rsid w:val="27EE3C0E"/>
    <w:rsid w:val="28702875"/>
    <w:rsid w:val="28C03598"/>
    <w:rsid w:val="2A2C6C70"/>
    <w:rsid w:val="2AB033FD"/>
    <w:rsid w:val="2AF7727E"/>
    <w:rsid w:val="2B0379D1"/>
    <w:rsid w:val="2B0A6FB1"/>
    <w:rsid w:val="2B604E23"/>
    <w:rsid w:val="2B724B56"/>
    <w:rsid w:val="2C0B2FE1"/>
    <w:rsid w:val="2C4958B7"/>
    <w:rsid w:val="2D652BC5"/>
    <w:rsid w:val="2DDE64D3"/>
    <w:rsid w:val="2E0F2B31"/>
    <w:rsid w:val="2E314855"/>
    <w:rsid w:val="2EBA0CEE"/>
    <w:rsid w:val="2ECB2EFB"/>
    <w:rsid w:val="2EE61AE3"/>
    <w:rsid w:val="2F0361F1"/>
    <w:rsid w:val="2F391C13"/>
    <w:rsid w:val="2F5E167A"/>
    <w:rsid w:val="303B7C0D"/>
    <w:rsid w:val="305A4537"/>
    <w:rsid w:val="30E738F1"/>
    <w:rsid w:val="31370A86"/>
    <w:rsid w:val="31CF4AB1"/>
    <w:rsid w:val="32A970B0"/>
    <w:rsid w:val="32BF5177"/>
    <w:rsid w:val="32C263C3"/>
    <w:rsid w:val="32E0684A"/>
    <w:rsid w:val="331D35FA"/>
    <w:rsid w:val="335B5B7B"/>
    <w:rsid w:val="33791178"/>
    <w:rsid w:val="339064C2"/>
    <w:rsid w:val="33C817B8"/>
    <w:rsid w:val="340F388A"/>
    <w:rsid w:val="341B222F"/>
    <w:rsid w:val="34675474"/>
    <w:rsid w:val="353D66D4"/>
    <w:rsid w:val="356B4AF0"/>
    <w:rsid w:val="35B430B0"/>
    <w:rsid w:val="35C97A69"/>
    <w:rsid w:val="361E6007"/>
    <w:rsid w:val="3638229F"/>
    <w:rsid w:val="37557806"/>
    <w:rsid w:val="37DA7D0B"/>
    <w:rsid w:val="380A05F1"/>
    <w:rsid w:val="384358B1"/>
    <w:rsid w:val="38683569"/>
    <w:rsid w:val="38E5105E"/>
    <w:rsid w:val="38F244D2"/>
    <w:rsid w:val="390C375D"/>
    <w:rsid w:val="391159AF"/>
    <w:rsid w:val="3971469F"/>
    <w:rsid w:val="3B0A0908"/>
    <w:rsid w:val="3BBA0580"/>
    <w:rsid w:val="3C533B1C"/>
    <w:rsid w:val="3CBD4FA0"/>
    <w:rsid w:val="3F1E2BD3"/>
    <w:rsid w:val="402C1320"/>
    <w:rsid w:val="40ED0AAF"/>
    <w:rsid w:val="410D4CAE"/>
    <w:rsid w:val="41994793"/>
    <w:rsid w:val="426B25D4"/>
    <w:rsid w:val="42813BA5"/>
    <w:rsid w:val="42FE298F"/>
    <w:rsid w:val="44054362"/>
    <w:rsid w:val="444D2373"/>
    <w:rsid w:val="447D65EE"/>
    <w:rsid w:val="44C164DB"/>
    <w:rsid w:val="45835E86"/>
    <w:rsid w:val="46D30747"/>
    <w:rsid w:val="47376F28"/>
    <w:rsid w:val="47A57FFD"/>
    <w:rsid w:val="47E349BA"/>
    <w:rsid w:val="47EA7AF7"/>
    <w:rsid w:val="48180B08"/>
    <w:rsid w:val="48B9571B"/>
    <w:rsid w:val="48BD6017"/>
    <w:rsid w:val="49281E2C"/>
    <w:rsid w:val="49282FCC"/>
    <w:rsid w:val="49EF3AEA"/>
    <w:rsid w:val="4B78366B"/>
    <w:rsid w:val="4BD905AE"/>
    <w:rsid w:val="4C612351"/>
    <w:rsid w:val="4C7D362F"/>
    <w:rsid w:val="4D891B60"/>
    <w:rsid w:val="4E0F475B"/>
    <w:rsid w:val="4E4D0DDF"/>
    <w:rsid w:val="4EA12ED9"/>
    <w:rsid w:val="4EBB3F9B"/>
    <w:rsid w:val="4F9F566B"/>
    <w:rsid w:val="5060304C"/>
    <w:rsid w:val="50B9275C"/>
    <w:rsid w:val="50CB24ED"/>
    <w:rsid w:val="511B3417"/>
    <w:rsid w:val="51982212"/>
    <w:rsid w:val="51D830B6"/>
    <w:rsid w:val="52354064"/>
    <w:rsid w:val="527C1C93"/>
    <w:rsid w:val="52D7336D"/>
    <w:rsid w:val="53AE2320"/>
    <w:rsid w:val="54005C25"/>
    <w:rsid w:val="541D1254"/>
    <w:rsid w:val="54332825"/>
    <w:rsid w:val="550A5C7C"/>
    <w:rsid w:val="567A473C"/>
    <w:rsid w:val="568A7189"/>
    <w:rsid w:val="56D43C27"/>
    <w:rsid w:val="56FE35BF"/>
    <w:rsid w:val="574D00A2"/>
    <w:rsid w:val="5848784E"/>
    <w:rsid w:val="591B6C28"/>
    <w:rsid w:val="592F7A5F"/>
    <w:rsid w:val="59622E18"/>
    <w:rsid w:val="59B241EC"/>
    <w:rsid w:val="59D40607"/>
    <w:rsid w:val="5A113195"/>
    <w:rsid w:val="5A557999"/>
    <w:rsid w:val="5A9304C2"/>
    <w:rsid w:val="5AA004E9"/>
    <w:rsid w:val="5AD308BE"/>
    <w:rsid w:val="5B04316E"/>
    <w:rsid w:val="5B4D68C3"/>
    <w:rsid w:val="5DD07337"/>
    <w:rsid w:val="5E0A45F7"/>
    <w:rsid w:val="5E783C56"/>
    <w:rsid w:val="5EC7073A"/>
    <w:rsid w:val="5EE44E48"/>
    <w:rsid w:val="5F571ABE"/>
    <w:rsid w:val="6031230F"/>
    <w:rsid w:val="60DF620F"/>
    <w:rsid w:val="621F6564"/>
    <w:rsid w:val="627E7362"/>
    <w:rsid w:val="629B6165"/>
    <w:rsid w:val="6311467A"/>
    <w:rsid w:val="63F43D7F"/>
    <w:rsid w:val="64410F8F"/>
    <w:rsid w:val="64416899"/>
    <w:rsid w:val="64550596"/>
    <w:rsid w:val="65493C57"/>
    <w:rsid w:val="66207913"/>
    <w:rsid w:val="667C005C"/>
    <w:rsid w:val="66855163"/>
    <w:rsid w:val="684B23DC"/>
    <w:rsid w:val="68A60A2A"/>
    <w:rsid w:val="68E72104"/>
    <w:rsid w:val="69085BD7"/>
    <w:rsid w:val="69B27EB0"/>
    <w:rsid w:val="6A136F29"/>
    <w:rsid w:val="6A707ED8"/>
    <w:rsid w:val="6A7F45BF"/>
    <w:rsid w:val="6BCE3108"/>
    <w:rsid w:val="6BDD77EF"/>
    <w:rsid w:val="6C3708F8"/>
    <w:rsid w:val="6D9B170F"/>
    <w:rsid w:val="6DA57E98"/>
    <w:rsid w:val="6DAA54AF"/>
    <w:rsid w:val="6E8E3022"/>
    <w:rsid w:val="6EFF7A7C"/>
    <w:rsid w:val="6F4436E1"/>
    <w:rsid w:val="72536115"/>
    <w:rsid w:val="72F5541E"/>
    <w:rsid w:val="72FD42D3"/>
    <w:rsid w:val="7349576A"/>
    <w:rsid w:val="7372081D"/>
    <w:rsid w:val="749018A2"/>
    <w:rsid w:val="7499002B"/>
    <w:rsid w:val="75071439"/>
    <w:rsid w:val="75357D54"/>
    <w:rsid w:val="764010A6"/>
    <w:rsid w:val="766E0306"/>
    <w:rsid w:val="769E5DCD"/>
    <w:rsid w:val="76CD220E"/>
    <w:rsid w:val="77B94F26"/>
    <w:rsid w:val="78B0594A"/>
    <w:rsid w:val="79EE4082"/>
    <w:rsid w:val="7AE77D42"/>
    <w:rsid w:val="7B407292"/>
    <w:rsid w:val="7B4F7695"/>
    <w:rsid w:val="7BA06143"/>
    <w:rsid w:val="7BD1454E"/>
    <w:rsid w:val="7C6B49A3"/>
    <w:rsid w:val="7C7C095E"/>
    <w:rsid w:val="7CC55E61"/>
    <w:rsid w:val="7D1868D9"/>
    <w:rsid w:val="7D2F3C22"/>
    <w:rsid w:val="7EC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37B989-6FA7-0145-85C1-60B7498B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uiPriority w:val="99"/>
    <w:unhideWhenUsed/>
    <w:qFormat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XM001</dc:creator>
  <cp:lastModifiedBy>AutoBVT</cp:lastModifiedBy>
  <cp:revision>3</cp:revision>
  <cp:lastPrinted>2025-04-11T06:34:00Z</cp:lastPrinted>
  <dcterms:created xsi:type="dcterms:W3CDTF">2025-04-23T01:41:00Z</dcterms:created>
  <dcterms:modified xsi:type="dcterms:W3CDTF">2025-04-23T01:41:00Z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eyJoZGlkIjoiNThlM2Y2NTA2MjhiZmExYzBkNDM4NzViMzVjNWY1ZjgiLCJ1c2VySWQiOiI5ODk3OTMyNTIifQ==</vt:lpwstr>
  </property>
  <property fmtid="{D5CDD505-2E9C-101B-9397-08002B2CF9AE}" pid="4" name="ICV">
    <vt:lpwstr>EBCC5513E4244BDEA0917F19CD8AB4C3_12</vt:lpwstr>
  </property>
</Properties>
</file>