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318" w:tblpY="3031"/>
        <w:tblW w:w="8613" w:type="dxa"/>
        <w:tblLook w:val="04A0"/>
      </w:tblPr>
      <w:tblGrid>
        <w:gridCol w:w="2707"/>
        <w:gridCol w:w="3140"/>
        <w:gridCol w:w="2766"/>
      </w:tblGrid>
      <w:tr w:rsidR="0020466C" w:rsidRPr="0020466C" w:rsidTr="003E24F2">
        <w:trPr>
          <w:trHeight w:val="78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66C" w:rsidRPr="0020466C" w:rsidRDefault="0020466C" w:rsidP="003E24F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0466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66C" w:rsidRPr="0020466C" w:rsidRDefault="0020466C" w:rsidP="003E24F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0466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学院（所）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66C" w:rsidRPr="0020466C" w:rsidRDefault="0020466C" w:rsidP="003E24F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0466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申报指标数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（项）</w:t>
            </w:r>
          </w:p>
        </w:tc>
      </w:tr>
      <w:tr w:rsidR="0020466C" w:rsidRPr="0020466C" w:rsidTr="003E24F2">
        <w:trPr>
          <w:trHeight w:val="499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66C" w:rsidRPr="0020466C" w:rsidRDefault="0020466C" w:rsidP="003E2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6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66C" w:rsidRPr="0020466C" w:rsidRDefault="0020466C" w:rsidP="003E2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6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农学院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66C" w:rsidRPr="0020466C" w:rsidRDefault="0020466C" w:rsidP="003E2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46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20466C" w:rsidRPr="0020466C" w:rsidTr="003E24F2">
        <w:trPr>
          <w:trHeight w:val="499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66C" w:rsidRPr="0020466C" w:rsidRDefault="0020466C" w:rsidP="003E2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6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66C" w:rsidRPr="0020466C" w:rsidRDefault="0020466C" w:rsidP="003E2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6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生命学院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66C" w:rsidRPr="0020466C" w:rsidRDefault="0020466C" w:rsidP="003E2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46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20466C" w:rsidRPr="0020466C" w:rsidTr="003E24F2">
        <w:trPr>
          <w:trHeight w:val="499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66C" w:rsidRPr="0020466C" w:rsidRDefault="0020466C" w:rsidP="003E2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6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66C" w:rsidRPr="0020466C" w:rsidRDefault="0020466C" w:rsidP="003E2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6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水保所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66C" w:rsidRPr="0020466C" w:rsidRDefault="0020466C" w:rsidP="003E2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46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20466C" w:rsidRPr="0020466C" w:rsidTr="003E24F2">
        <w:trPr>
          <w:trHeight w:val="499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66C" w:rsidRPr="0020466C" w:rsidRDefault="0020466C" w:rsidP="003E2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6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66C" w:rsidRPr="0020466C" w:rsidRDefault="0020466C" w:rsidP="003E2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6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植保学院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66C" w:rsidRPr="0020466C" w:rsidRDefault="0020466C" w:rsidP="003E2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46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20466C" w:rsidRPr="0020466C" w:rsidTr="003E24F2">
        <w:trPr>
          <w:trHeight w:val="499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66C" w:rsidRPr="0020466C" w:rsidRDefault="0020466C" w:rsidP="003E2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6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66C" w:rsidRPr="0020466C" w:rsidRDefault="0020466C" w:rsidP="003E2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6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动科学院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66C" w:rsidRPr="0020466C" w:rsidRDefault="0020466C" w:rsidP="003E2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46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20466C" w:rsidRPr="0020466C" w:rsidTr="003E24F2">
        <w:trPr>
          <w:trHeight w:val="499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66C" w:rsidRPr="0020466C" w:rsidRDefault="0020466C" w:rsidP="003E2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6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66C" w:rsidRPr="0020466C" w:rsidRDefault="0020466C" w:rsidP="003E2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6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资环学院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66C" w:rsidRPr="0020466C" w:rsidRDefault="0020466C" w:rsidP="003E2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46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20466C" w:rsidRPr="0020466C" w:rsidTr="003E24F2">
        <w:trPr>
          <w:trHeight w:val="499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66C" w:rsidRPr="0020466C" w:rsidRDefault="0020466C" w:rsidP="003E2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6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66C" w:rsidRPr="0020466C" w:rsidRDefault="0020466C" w:rsidP="003E2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6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水建学院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66C" w:rsidRPr="0020466C" w:rsidRDefault="0020466C" w:rsidP="003E2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46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0466C" w:rsidRPr="0020466C" w:rsidTr="003E24F2">
        <w:trPr>
          <w:trHeight w:val="499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66C" w:rsidRPr="0020466C" w:rsidRDefault="0020466C" w:rsidP="003E2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6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66C" w:rsidRPr="0020466C" w:rsidRDefault="0020466C" w:rsidP="003E2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6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园艺学院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66C" w:rsidRPr="0020466C" w:rsidRDefault="0020466C" w:rsidP="003E2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46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0466C" w:rsidRPr="0020466C" w:rsidTr="003E24F2">
        <w:trPr>
          <w:trHeight w:val="499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66C" w:rsidRPr="0020466C" w:rsidRDefault="0020466C" w:rsidP="003E2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6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66C" w:rsidRPr="0020466C" w:rsidRDefault="0020466C" w:rsidP="003E2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6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动医学院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66C" w:rsidRPr="0020466C" w:rsidRDefault="0020466C" w:rsidP="003E2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46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0466C" w:rsidRPr="0020466C" w:rsidTr="003E24F2">
        <w:trPr>
          <w:trHeight w:val="499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66C" w:rsidRPr="0020466C" w:rsidRDefault="0020466C" w:rsidP="003E2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6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66C" w:rsidRPr="0020466C" w:rsidRDefault="0020466C" w:rsidP="003E2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6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机电学院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66C" w:rsidRPr="0020466C" w:rsidRDefault="0020466C" w:rsidP="003E2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46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0466C" w:rsidRPr="0020466C" w:rsidTr="003E24F2">
        <w:trPr>
          <w:trHeight w:val="499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66C" w:rsidRPr="0020466C" w:rsidRDefault="0020466C" w:rsidP="003E2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6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66C" w:rsidRPr="0020466C" w:rsidRDefault="0020466C" w:rsidP="003E2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6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66C" w:rsidRPr="0020466C" w:rsidRDefault="0020466C" w:rsidP="003E2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46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0466C" w:rsidRPr="0020466C" w:rsidTr="003E24F2">
        <w:trPr>
          <w:trHeight w:val="499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66C" w:rsidRPr="0020466C" w:rsidRDefault="0020466C" w:rsidP="003E2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6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66C" w:rsidRPr="0020466C" w:rsidRDefault="0020466C" w:rsidP="003E2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6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食品学院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66C" w:rsidRPr="0020466C" w:rsidRDefault="0020466C" w:rsidP="003E2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46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0466C" w:rsidRPr="0020466C" w:rsidTr="003E24F2">
        <w:trPr>
          <w:trHeight w:val="499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66C" w:rsidRPr="0020466C" w:rsidRDefault="0020466C" w:rsidP="003E2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6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66C" w:rsidRPr="0020466C" w:rsidRDefault="0020466C" w:rsidP="003E2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6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化药学院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66C" w:rsidRPr="0020466C" w:rsidRDefault="0020466C" w:rsidP="003E2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46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0466C" w:rsidRPr="0020466C" w:rsidTr="003E24F2">
        <w:trPr>
          <w:trHeight w:val="499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66C" w:rsidRPr="0020466C" w:rsidRDefault="0020466C" w:rsidP="003E2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6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66C" w:rsidRPr="0020466C" w:rsidRDefault="0020466C" w:rsidP="003E2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6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66C" w:rsidRPr="0020466C" w:rsidRDefault="0020466C" w:rsidP="003E2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46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0466C" w:rsidRPr="0020466C" w:rsidTr="003E24F2">
        <w:trPr>
          <w:trHeight w:val="499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66C" w:rsidRPr="0020466C" w:rsidRDefault="0020466C" w:rsidP="003E2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6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66C" w:rsidRPr="0020466C" w:rsidRDefault="0020466C" w:rsidP="003E2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6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葡酒学院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66C" w:rsidRPr="0020466C" w:rsidRDefault="0020466C" w:rsidP="003E2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46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0466C" w:rsidRPr="0020466C" w:rsidTr="003E24F2">
        <w:trPr>
          <w:trHeight w:val="499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66C" w:rsidRPr="0020466C" w:rsidRDefault="0020466C" w:rsidP="003E2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6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66C" w:rsidRPr="0020466C" w:rsidRDefault="0020466C" w:rsidP="003E2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6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园林学院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66C" w:rsidRPr="0020466C" w:rsidRDefault="0020466C" w:rsidP="003E2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46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0466C" w:rsidRPr="0020466C" w:rsidTr="003E24F2">
        <w:trPr>
          <w:trHeight w:val="499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66C" w:rsidRPr="0020466C" w:rsidRDefault="0020466C" w:rsidP="003E2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6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66C" w:rsidRPr="0020466C" w:rsidRDefault="0020466C" w:rsidP="003E2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6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草业学院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66C" w:rsidRPr="0020466C" w:rsidRDefault="0020466C" w:rsidP="003E2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46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0466C" w:rsidRPr="0020466C" w:rsidTr="003E24F2">
        <w:trPr>
          <w:trHeight w:val="499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66C" w:rsidRPr="0020466C" w:rsidRDefault="0020466C" w:rsidP="003E2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6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66C" w:rsidRPr="0020466C" w:rsidRDefault="0020466C" w:rsidP="003E2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6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信息学院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66C" w:rsidRPr="0020466C" w:rsidRDefault="0020466C" w:rsidP="003E2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46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0466C" w:rsidRPr="0020466C" w:rsidTr="003E24F2">
        <w:trPr>
          <w:trHeight w:val="499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66C" w:rsidRPr="0020466C" w:rsidRDefault="0020466C" w:rsidP="003E2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6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66C" w:rsidRPr="0020466C" w:rsidRDefault="0020466C" w:rsidP="003E2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466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66C" w:rsidRPr="0020466C" w:rsidRDefault="0020466C" w:rsidP="003E24F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46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</w:tr>
    </w:tbl>
    <w:p w:rsidR="00A92F2A" w:rsidRPr="003E24F2" w:rsidRDefault="0020466C">
      <w:pPr>
        <w:rPr>
          <w:rFonts w:ascii="黑体" w:eastAsia="黑体" w:hAnsi="黑体" w:hint="eastAsia"/>
          <w:sz w:val="28"/>
          <w:szCs w:val="28"/>
        </w:rPr>
      </w:pPr>
      <w:r w:rsidRPr="003E24F2">
        <w:rPr>
          <w:rFonts w:ascii="黑体" w:eastAsia="黑体" w:hAnsi="黑体" w:hint="eastAsia"/>
          <w:sz w:val="28"/>
          <w:szCs w:val="28"/>
        </w:rPr>
        <w:t>附件6：</w:t>
      </w:r>
    </w:p>
    <w:p w:rsidR="0020466C" w:rsidRPr="003E24F2" w:rsidRDefault="0020466C" w:rsidP="003E24F2">
      <w:pPr>
        <w:jc w:val="center"/>
        <w:rPr>
          <w:rFonts w:ascii="黑体" w:eastAsia="黑体" w:hAnsi="黑体"/>
          <w:sz w:val="32"/>
          <w:szCs w:val="32"/>
        </w:rPr>
      </w:pPr>
      <w:r w:rsidRPr="003E24F2">
        <w:rPr>
          <w:rFonts w:ascii="黑体" w:eastAsia="黑体" w:hAnsi="黑体" w:hint="eastAsia"/>
          <w:sz w:val="32"/>
          <w:szCs w:val="32"/>
        </w:rPr>
        <w:t>2019年前沿与交叉科学研究项目限项申报指标分配</w:t>
      </w:r>
    </w:p>
    <w:sectPr w:rsidR="0020466C" w:rsidRPr="003E24F2" w:rsidSect="00A92F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C4D" w:rsidRDefault="00C65C4D" w:rsidP="003E24F2">
      <w:r>
        <w:separator/>
      </w:r>
    </w:p>
  </w:endnote>
  <w:endnote w:type="continuationSeparator" w:id="1">
    <w:p w:rsidR="00C65C4D" w:rsidRDefault="00C65C4D" w:rsidP="003E24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C4D" w:rsidRDefault="00C65C4D" w:rsidP="003E24F2">
      <w:r>
        <w:separator/>
      </w:r>
    </w:p>
  </w:footnote>
  <w:footnote w:type="continuationSeparator" w:id="1">
    <w:p w:rsidR="00C65C4D" w:rsidRDefault="00C65C4D" w:rsidP="003E24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466C"/>
    <w:rsid w:val="0020466C"/>
    <w:rsid w:val="003E24F2"/>
    <w:rsid w:val="00A92F2A"/>
    <w:rsid w:val="00C65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F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24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24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24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24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207</Characters>
  <Application>Microsoft Office Word</Application>
  <DocSecurity>0</DocSecurity>
  <Lines>1</Lines>
  <Paragraphs>1</Paragraphs>
  <ScaleCrop>false</ScaleCrop>
  <Company>Microsoft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2019-04-15T01:02:00Z</dcterms:created>
  <dcterms:modified xsi:type="dcterms:W3CDTF">2019-04-15T01:08:00Z</dcterms:modified>
</cp:coreProperties>
</file>