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AF" w:rsidRPr="00E57480" w:rsidRDefault="00BB26AF" w:rsidP="00BB26AF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D03D3F">
        <w:rPr>
          <w:rFonts w:ascii="宋体" w:hAnsi="宋体" w:hint="eastAsia"/>
          <w:b/>
          <w:bCs/>
          <w:sz w:val="28"/>
          <w:szCs w:val="28"/>
          <w:u w:val="single"/>
        </w:rPr>
        <w:t>201</w:t>
      </w:r>
      <w:r w:rsidR="000A28D2">
        <w:rPr>
          <w:rFonts w:ascii="宋体" w:hAnsi="宋体" w:hint="eastAsia"/>
          <w:b/>
          <w:bCs/>
          <w:sz w:val="28"/>
          <w:szCs w:val="28"/>
          <w:u w:val="single"/>
        </w:rPr>
        <w:t>8</w:t>
      </w:r>
      <w:r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Pr="00E57480">
        <w:rPr>
          <w:rFonts w:ascii="宋体" w:hAnsi="宋体"/>
          <w:b/>
          <w:bCs/>
          <w:sz w:val="28"/>
          <w:szCs w:val="28"/>
        </w:rPr>
        <w:t>优秀大学生暑期夏令营申请表</w:t>
      </w:r>
    </w:p>
    <w:p w:rsidR="00BB26AF" w:rsidRPr="001B2977" w:rsidRDefault="00BB26AF" w:rsidP="00D03D3F">
      <w:pPr>
        <w:spacing w:line="480" w:lineRule="exact"/>
        <w:ind w:firstLineChars="245" w:firstLine="590"/>
        <w:jc w:val="center"/>
        <w:rPr>
          <w:rFonts w:ascii="宋体" w:hAnsi="宋体"/>
          <w:b/>
          <w:bCs/>
          <w:sz w:val="24"/>
          <w:u w:val="single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>□直博生 □推免生 □统考生</w:t>
      </w:r>
    </w:p>
    <w:tbl>
      <w:tblPr>
        <w:tblW w:w="9728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597"/>
        <w:gridCol w:w="286"/>
        <w:gridCol w:w="635"/>
        <w:gridCol w:w="496"/>
        <w:gridCol w:w="248"/>
        <w:gridCol w:w="461"/>
        <w:gridCol w:w="270"/>
        <w:gridCol w:w="725"/>
        <w:gridCol w:w="19"/>
        <w:gridCol w:w="1537"/>
        <w:gridCol w:w="1354"/>
        <w:gridCol w:w="1993"/>
      </w:tblGrid>
      <w:tr w:rsidR="00BB26AF" w:rsidRPr="00A338F4" w:rsidTr="00E72DC8">
        <w:trPr>
          <w:trHeight w:val="687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6AF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B26AF" w:rsidRPr="00A338F4" w:rsidTr="00E72DC8">
        <w:trPr>
          <w:trHeight w:val="518"/>
          <w:jc w:val="center"/>
        </w:trPr>
        <w:tc>
          <w:tcPr>
            <w:tcW w:w="312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518"/>
          <w:jc w:val="center"/>
        </w:trPr>
        <w:tc>
          <w:tcPr>
            <w:tcW w:w="312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405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313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349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385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563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0A28D2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="000A28D2">
              <w:rPr>
                <w:rFonts w:ascii="宋体" w:hAnsi="宋体"/>
                <w:szCs w:val="21"/>
              </w:rPr>
              <w:t>三年</w:t>
            </w:r>
            <w:r w:rsidR="00471BB1">
              <w:rPr>
                <w:rFonts w:ascii="宋体" w:hAnsi="宋体" w:hint="eastAsia"/>
                <w:szCs w:val="21"/>
              </w:rPr>
              <w:t>学期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0F1132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5447D" w:rsidRPr="00A338F4" w:rsidTr="00E72DC8">
        <w:trPr>
          <w:trHeight w:val="630"/>
          <w:jc w:val="center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5447D" w:rsidRPr="00A338F4" w:rsidRDefault="0095447D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95447D">
              <w:rPr>
                <w:rFonts w:ascii="宋体" w:hAnsi="宋体" w:hint="eastAsia"/>
                <w:szCs w:val="21"/>
              </w:rPr>
              <w:t>是否有推免或报考西北农林科技大学动物科技学院读研的意愿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95447D" w:rsidRPr="00A338F4" w:rsidRDefault="0095447D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5447D" w:rsidRPr="00A338F4" w:rsidTr="00E72DC8">
        <w:trPr>
          <w:trHeight w:val="417"/>
          <w:jc w:val="center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5447D" w:rsidRPr="00A338F4" w:rsidRDefault="00471BB1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意向专业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95447D" w:rsidRPr="00A338F4" w:rsidRDefault="0095447D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5447D" w:rsidRPr="00A338F4" w:rsidTr="00E72DC8">
        <w:trPr>
          <w:trHeight w:val="408"/>
          <w:jc w:val="center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5447D" w:rsidRPr="00A338F4" w:rsidRDefault="00471BB1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意向导师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95447D" w:rsidRPr="00A338F4" w:rsidRDefault="0095447D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415"/>
          <w:jc w:val="center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E72DC8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校级以上获奖情况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102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B26AF" w:rsidRPr="00EC6B2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7965BE">
        <w:trPr>
          <w:trHeight w:val="2072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B26AF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B26AF" w:rsidRPr="00A338F4" w:rsidTr="00BA016C">
        <w:trPr>
          <w:trHeight w:val="914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B26AF" w:rsidRPr="00A338F4" w:rsidTr="007965BE">
        <w:trPr>
          <w:trHeight w:val="1030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6AF" w:rsidRPr="00FF177C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B26AF" w:rsidRPr="00A338F4" w:rsidRDefault="00BB26AF" w:rsidP="000A28D2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0876C9" w:rsidRDefault="000876C9" w:rsidP="007965BE">
      <w:pPr>
        <w:spacing w:after="312"/>
      </w:pPr>
    </w:p>
    <w:sectPr w:rsidR="000876C9" w:rsidSect="00087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ABF" w:rsidRDefault="00DC7ABF" w:rsidP="000255DB">
      <w:pPr>
        <w:spacing w:line="240" w:lineRule="auto"/>
      </w:pPr>
      <w:r>
        <w:separator/>
      </w:r>
    </w:p>
  </w:endnote>
  <w:endnote w:type="continuationSeparator" w:id="1">
    <w:p w:rsidR="00DC7ABF" w:rsidRDefault="00DC7ABF" w:rsidP="0002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ABF" w:rsidRDefault="00DC7ABF" w:rsidP="000255DB">
      <w:pPr>
        <w:spacing w:line="240" w:lineRule="auto"/>
      </w:pPr>
      <w:r>
        <w:separator/>
      </w:r>
    </w:p>
  </w:footnote>
  <w:footnote w:type="continuationSeparator" w:id="1">
    <w:p w:rsidR="00DC7ABF" w:rsidRDefault="00DC7ABF" w:rsidP="000255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6AF"/>
    <w:rsid w:val="000255DB"/>
    <w:rsid w:val="000876C9"/>
    <w:rsid w:val="000A28D2"/>
    <w:rsid w:val="000D7D0A"/>
    <w:rsid w:val="000F2523"/>
    <w:rsid w:val="00271738"/>
    <w:rsid w:val="002D173F"/>
    <w:rsid w:val="003C1558"/>
    <w:rsid w:val="003F3092"/>
    <w:rsid w:val="00423DAD"/>
    <w:rsid w:val="00465305"/>
    <w:rsid w:val="00471BB1"/>
    <w:rsid w:val="00571586"/>
    <w:rsid w:val="005A00FB"/>
    <w:rsid w:val="006C4001"/>
    <w:rsid w:val="007735F7"/>
    <w:rsid w:val="007965BE"/>
    <w:rsid w:val="007D755B"/>
    <w:rsid w:val="009411D7"/>
    <w:rsid w:val="0095447D"/>
    <w:rsid w:val="00974267"/>
    <w:rsid w:val="009B6EC6"/>
    <w:rsid w:val="00A60342"/>
    <w:rsid w:val="00AA44F7"/>
    <w:rsid w:val="00B25BAB"/>
    <w:rsid w:val="00BA016C"/>
    <w:rsid w:val="00BA4EBB"/>
    <w:rsid w:val="00BB26AF"/>
    <w:rsid w:val="00C41659"/>
    <w:rsid w:val="00C81D50"/>
    <w:rsid w:val="00D03D3F"/>
    <w:rsid w:val="00DC7ABF"/>
    <w:rsid w:val="00E72DC8"/>
    <w:rsid w:val="00ED7391"/>
    <w:rsid w:val="00EE0C90"/>
    <w:rsid w:val="00F1380C"/>
    <w:rsid w:val="00F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AF"/>
    <w:pPr>
      <w:widowControl w:val="0"/>
      <w:spacing w:afterLines="0" w:line="660" w:lineRule="exact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rsid w:val="00EE0C9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E0C90"/>
    <w:rPr>
      <w:rFonts w:ascii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5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5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679</Characters>
  <Application>Microsoft Office Word</Application>
  <DocSecurity>0</DocSecurity>
  <Lines>5</Lines>
  <Paragraphs>1</Paragraphs>
  <ScaleCrop>false</ScaleCrop>
  <Company>china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辛清婷</cp:lastModifiedBy>
  <cp:revision>14</cp:revision>
  <dcterms:created xsi:type="dcterms:W3CDTF">2016-04-10T08:45:00Z</dcterms:created>
  <dcterms:modified xsi:type="dcterms:W3CDTF">2018-05-10T08:21:00Z</dcterms:modified>
</cp:coreProperties>
</file>