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11E" w:rsidRDefault="000C211E" w:rsidP="000C211E">
      <w:pPr>
        <w:widowControl/>
        <w:spacing w:line="500" w:lineRule="exact"/>
        <w:rPr>
          <w:rFonts w:ascii="宋体" w:eastAsia="宋体" w:hAnsi="宋体" w:cs="宋体"/>
          <w:b/>
          <w:color w:val="000000"/>
          <w:kern w:val="0"/>
          <w:sz w:val="36"/>
          <w:szCs w:val="36"/>
        </w:rPr>
      </w:pPr>
      <w:r>
        <w:rPr>
          <w:rFonts w:ascii="宋体" w:eastAsia="宋体" w:hAnsi="宋体" w:cs="宋体" w:hint="eastAsia"/>
          <w:b/>
          <w:color w:val="000000"/>
          <w:kern w:val="0"/>
          <w:sz w:val="36"/>
          <w:szCs w:val="36"/>
        </w:rPr>
        <w:t>附件2</w:t>
      </w:r>
    </w:p>
    <w:p w:rsidR="000C211E" w:rsidRDefault="000C211E" w:rsidP="00682A9D">
      <w:pPr>
        <w:widowControl/>
        <w:spacing w:line="500" w:lineRule="exact"/>
        <w:ind w:firstLineChars="445" w:firstLine="1608"/>
        <w:rPr>
          <w:rFonts w:ascii="宋体" w:eastAsia="宋体" w:hAnsi="宋体" w:cs="宋体"/>
          <w:b/>
          <w:color w:val="000000"/>
          <w:kern w:val="0"/>
          <w:sz w:val="36"/>
          <w:szCs w:val="36"/>
        </w:rPr>
      </w:pPr>
      <w:r>
        <w:rPr>
          <w:rFonts w:ascii="宋体" w:eastAsia="宋体" w:hAnsi="宋体" w:cs="宋体" w:hint="eastAsia"/>
          <w:b/>
          <w:color w:val="000000"/>
          <w:kern w:val="0"/>
          <w:sz w:val="36"/>
          <w:szCs w:val="36"/>
        </w:rPr>
        <w:t>陕西省科技厅关于</w:t>
      </w:r>
      <w:r w:rsidR="00D064A0" w:rsidRPr="007B63B1">
        <w:rPr>
          <w:rFonts w:ascii="宋体" w:eastAsia="宋体" w:hAnsi="宋体" w:cs="宋体" w:hint="eastAsia"/>
          <w:b/>
          <w:color w:val="000000"/>
          <w:kern w:val="0"/>
          <w:sz w:val="36"/>
          <w:szCs w:val="36"/>
        </w:rPr>
        <w:t>“四主体一联合”</w:t>
      </w:r>
    </w:p>
    <w:p w:rsidR="00B8618C" w:rsidRDefault="008C7B9A" w:rsidP="00682A9D">
      <w:pPr>
        <w:widowControl/>
        <w:spacing w:line="500" w:lineRule="exact"/>
        <w:ind w:firstLineChars="495" w:firstLine="1789"/>
        <w:rPr>
          <w:rFonts w:ascii="宋体" w:eastAsia="宋体" w:hAnsi="宋体" w:cs="宋体"/>
          <w:b/>
          <w:color w:val="000000"/>
          <w:kern w:val="0"/>
          <w:sz w:val="36"/>
          <w:szCs w:val="36"/>
        </w:rPr>
      </w:pPr>
      <w:r w:rsidRPr="007B63B1">
        <w:rPr>
          <w:rFonts w:ascii="宋体" w:eastAsia="宋体" w:hAnsi="宋体" w:cs="宋体" w:hint="eastAsia"/>
          <w:b/>
          <w:color w:val="000000"/>
          <w:kern w:val="0"/>
          <w:sz w:val="36"/>
          <w:szCs w:val="36"/>
        </w:rPr>
        <w:t>省级</w:t>
      </w:r>
      <w:r w:rsidR="009E6725" w:rsidRPr="007B63B1">
        <w:rPr>
          <w:rFonts w:ascii="宋体" w:eastAsia="宋体" w:hAnsi="宋体" w:cs="宋体" w:hint="eastAsia"/>
          <w:b/>
          <w:color w:val="000000"/>
          <w:kern w:val="0"/>
          <w:sz w:val="36"/>
          <w:szCs w:val="36"/>
        </w:rPr>
        <w:t>工程技术研究中心</w:t>
      </w:r>
      <w:r w:rsidR="00D064A0" w:rsidRPr="007B63B1">
        <w:rPr>
          <w:rFonts w:ascii="宋体" w:eastAsia="宋体" w:hAnsi="宋体" w:cs="宋体" w:hint="eastAsia"/>
          <w:b/>
          <w:color w:val="000000"/>
          <w:kern w:val="0"/>
          <w:sz w:val="36"/>
          <w:szCs w:val="36"/>
        </w:rPr>
        <w:t>建</w:t>
      </w:r>
      <w:r w:rsidR="009E6725" w:rsidRPr="007B63B1">
        <w:rPr>
          <w:rFonts w:ascii="宋体" w:eastAsia="宋体" w:hAnsi="宋体" w:cs="宋体" w:hint="eastAsia"/>
          <w:b/>
          <w:color w:val="000000"/>
          <w:kern w:val="0"/>
          <w:sz w:val="36"/>
          <w:szCs w:val="36"/>
        </w:rPr>
        <w:t>设</w:t>
      </w:r>
      <w:r w:rsidR="00867A82">
        <w:rPr>
          <w:rFonts w:ascii="宋体" w:eastAsia="宋体" w:hAnsi="宋体" w:cs="宋体" w:hint="eastAsia"/>
          <w:b/>
          <w:color w:val="000000"/>
          <w:kern w:val="0"/>
          <w:sz w:val="36"/>
          <w:szCs w:val="36"/>
        </w:rPr>
        <w:t>要求</w:t>
      </w:r>
    </w:p>
    <w:p w:rsidR="00881C32" w:rsidRDefault="00881C32" w:rsidP="000C211E">
      <w:pPr>
        <w:widowControl/>
        <w:spacing w:line="500" w:lineRule="exact"/>
        <w:ind w:firstLineChars="200" w:firstLine="723"/>
        <w:rPr>
          <w:rFonts w:ascii="宋体" w:eastAsia="宋体" w:hAnsi="宋体" w:cs="宋体"/>
          <w:b/>
          <w:color w:val="000000"/>
          <w:kern w:val="0"/>
          <w:sz w:val="36"/>
          <w:szCs w:val="36"/>
        </w:rPr>
      </w:pPr>
    </w:p>
    <w:p w:rsidR="005215FD" w:rsidRPr="005215FD" w:rsidRDefault="005215FD" w:rsidP="000C211E">
      <w:pPr>
        <w:widowControl/>
        <w:spacing w:line="500" w:lineRule="exact"/>
        <w:ind w:firstLineChars="200" w:firstLine="640"/>
        <w:rPr>
          <w:rFonts w:ascii="宋体" w:eastAsia="宋体" w:hAnsi="宋体" w:cs="宋体"/>
          <w:color w:val="000000"/>
          <w:kern w:val="0"/>
          <w:sz w:val="32"/>
          <w:szCs w:val="32"/>
        </w:rPr>
      </w:pPr>
      <w:r w:rsidRPr="00B8618C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新建“四主体一联合”省级工程技术研究中心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首先要</w:t>
      </w:r>
      <w:r w:rsidRPr="00B8618C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具备《陕西省工程技术研究中心管理办法》所要求的基本条件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，并具备以下条件；</w:t>
      </w:r>
      <w:r w:rsidRPr="00D36021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改建“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四主体一联合”省级工程技术研究中心</w:t>
      </w:r>
      <w:r w:rsidR="007B5AD4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（以下简校企</w:t>
      </w:r>
      <w:r w:rsidR="00506A85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共建</w:t>
      </w:r>
      <w:r w:rsidR="00682A9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工程中心）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要具备以下条件</w:t>
      </w:r>
      <w:r w:rsidR="000C211E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：</w:t>
      </w:r>
    </w:p>
    <w:p w:rsidR="00682A9D" w:rsidRPr="00C55EFC" w:rsidRDefault="00682A9D" w:rsidP="00682A9D">
      <w:pPr>
        <w:widowControl/>
        <w:spacing w:line="500" w:lineRule="exact"/>
        <w:ind w:firstLineChars="200" w:firstLine="640"/>
        <w:rPr>
          <w:rFonts w:ascii="宋体" w:eastAsia="宋体" w:hAnsi="宋体" w:cs="宋体"/>
          <w:color w:val="000000"/>
          <w:kern w:val="0"/>
          <w:sz w:val="32"/>
          <w:szCs w:val="32"/>
        </w:rPr>
      </w:pP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1.</w:t>
      </w:r>
      <w:r w:rsidR="007B5AD4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校企</w:t>
      </w:r>
      <w:r w:rsidR="00506A85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共建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工程中心依托单位为具有独立法人资格的</w:t>
      </w:r>
      <w:r w:rsidRPr="00C55EFC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企业。</w:t>
      </w:r>
    </w:p>
    <w:p w:rsidR="00F16FF4" w:rsidRPr="00F16FF4" w:rsidRDefault="00682A9D" w:rsidP="000C211E">
      <w:pPr>
        <w:widowControl/>
        <w:spacing w:line="500" w:lineRule="exact"/>
        <w:ind w:firstLineChars="200" w:firstLine="640"/>
        <w:rPr>
          <w:rFonts w:ascii="宋体" w:eastAsia="宋体" w:hAnsi="宋体" w:cs="宋体"/>
          <w:color w:val="000000"/>
          <w:kern w:val="0"/>
          <w:sz w:val="32"/>
          <w:szCs w:val="32"/>
        </w:rPr>
      </w:pP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2</w:t>
      </w:r>
      <w:r w:rsidR="00F16FF4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.</w:t>
      </w:r>
      <w:r w:rsidR="007B5AD4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校企</w:t>
      </w:r>
      <w:r w:rsidR="00506A85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共建工程</w:t>
      </w:r>
      <w:r w:rsidR="00D36021" w:rsidRPr="00D36021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中心</w:t>
      </w:r>
      <w:r w:rsidR="00F16FF4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要针对企业发展中的技术问题开展技术创新，科技成果</w:t>
      </w:r>
      <w:r w:rsidR="00355540" w:rsidRPr="00682A9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主要</w:t>
      </w:r>
      <w:r w:rsidR="00F16FF4" w:rsidRPr="00682A9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在</w:t>
      </w:r>
      <w:r w:rsidR="00F16FF4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共建企业应用推广</w:t>
      </w:r>
      <w:r w:rsidR="00F16FF4" w:rsidRPr="00682A9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，预期社会效益和经济效益较好。</w:t>
      </w:r>
    </w:p>
    <w:p w:rsidR="00581F39" w:rsidRDefault="00F16FF4" w:rsidP="00581F39">
      <w:pPr>
        <w:widowControl/>
        <w:spacing w:line="500" w:lineRule="exact"/>
        <w:ind w:firstLineChars="200" w:firstLine="640"/>
        <w:rPr>
          <w:rFonts w:ascii="宋体" w:eastAsia="宋体" w:hAnsi="宋体" w:cs="宋体"/>
          <w:color w:val="000000"/>
          <w:kern w:val="0"/>
          <w:sz w:val="32"/>
          <w:szCs w:val="32"/>
        </w:rPr>
      </w:pP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3</w:t>
      </w:r>
      <w:r w:rsidR="008C7B9A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.企业</w:t>
      </w:r>
      <w:r w:rsidR="00867A82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、</w:t>
      </w:r>
      <w:r w:rsidR="008C7B9A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高校按照</w:t>
      </w:r>
      <w:r w:rsidR="000C211E" w:rsidRPr="000C211E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一定</w:t>
      </w:r>
      <w:r w:rsidR="00867A82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比例联合</w:t>
      </w:r>
      <w:r w:rsidR="008C7B9A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投入</w:t>
      </w:r>
      <w:r w:rsidR="007B5AD4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校企</w:t>
      </w:r>
      <w:r w:rsidR="00506A85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共建</w:t>
      </w:r>
      <w:r w:rsidR="00D36021" w:rsidRPr="00D36021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工程中心</w:t>
      </w:r>
      <w:r w:rsidR="008C7B9A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建设</w:t>
      </w:r>
      <w:r w:rsidR="000F0952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，</w:t>
      </w:r>
      <w:bookmarkStart w:id="0" w:name="_GoBack"/>
      <w:bookmarkEnd w:id="0"/>
      <w:r w:rsidR="00A00C8F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省级科技计划将给予</w:t>
      </w:r>
      <w:r w:rsidR="000F0952" w:rsidRPr="00682A9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支持</w:t>
      </w:r>
      <w:r w:rsidR="008C7B9A" w:rsidRPr="00682A9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。</w:t>
      </w:r>
    </w:p>
    <w:p w:rsidR="003A5360" w:rsidRDefault="00581F39" w:rsidP="00581F39">
      <w:pPr>
        <w:widowControl/>
        <w:spacing w:line="500" w:lineRule="exact"/>
        <w:ind w:firstLineChars="200" w:firstLine="640"/>
        <w:rPr>
          <w:rFonts w:ascii="宋体" w:eastAsia="宋体" w:hAnsi="宋体" w:cs="宋体"/>
          <w:color w:val="000000"/>
          <w:kern w:val="0"/>
          <w:sz w:val="32"/>
          <w:szCs w:val="32"/>
        </w:rPr>
      </w:pP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4.</w:t>
      </w:r>
      <w:r w:rsidR="00682A9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企业要派出管理人员对</w:t>
      </w:r>
      <w:r w:rsidR="007B5AD4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校企</w:t>
      </w:r>
      <w:r w:rsidR="00506A85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共建</w:t>
      </w:r>
      <w:r w:rsidR="00D36021" w:rsidRPr="00D36021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工程中心</w:t>
      </w:r>
      <w:r w:rsidR="00682A9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进行管理，</w:t>
      </w:r>
      <w:r w:rsidR="007D52C8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高校参与管理。</w:t>
      </w:r>
    </w:p>
    <w:p w:rsidR="00C55EFC" w:rsidRDefault="00F16FF4" w:rsidP="000C211E">
      <w:pPr>
        <w:widowControl/>
        <w:spacing w:line="500" w:lineRule="exact"/>
        <w:ind w:firstLineChars="200" w:firstLine="640"/>
        <w:rPr>
          <w:rFonts w:ascii="宋体" w:eastAsia="宋体" w:hAnsi="宋体" w:cs="宋体"/>
          <w:color w:val="000000"/>
          <w:kern w:val="0"/>
          <w:sz w:val="32"/>
          <w:szCs w:val="32"/>
        </w:rPr>
      </w:pP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5</w:t>
      </w:r>
      <w:r w:rsidR="0067451F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.</w:t>
      </w:r>
      <w:r w:rsidR="00C55EFC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高校</w:t>
      </w:r>
      <w:r w:rsidR="004526F8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要</w:t>
      </w:r>
      <w:r w:rsidR="00581F39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为</w:t>
      </w:r>
      <w:r w:rsidR="007B5AD4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校企</w:t>
      </w:r>
      <w:r w:rsidR="00506A85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共建</w:t>
      </w:r>
      <w:r w:rsidR="00581F39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工程中心</w:t>
      </w:r>
      <w:r w:rsidR="007D52C8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提供</w:t>
      </w:r>
      <w:r w:rsidR="00C55EFC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相对集中的研发场所</w:t>
      </w:r>
      <w:r w:rsidR="00581F39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，</w:t>
      </w:r>
      <w:r w:rsidR="005215FD" w:rsidRPr="005215F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科研用房建筑面积</w:t>
      </w:r>
      <w:r w:rsidR="00682A9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不少于</w:t>
      </w:r>
      <w:r w:rsidR="005215FD" w:rsidRPr="005215F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500</w:t>
      </w:r>
      <w:r w:rsidR="00682A9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平方米</w:t>
      </w:r>
      <w:r w:rsidR="00C55EFC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；</w:t>
      </w:r>
      <w:r w:rsidR="00355540" w:rsidRPr="00682A9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高校</w:t>
      </w:r>
      <w:r w:rsidR="00682A9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要</w:t>
      </w:r>
      <w:r w:rsidR="00355540" w:rsidRPr="00682A9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具有</w:t>
      </w:r>
      <w:r w:rsidR="00506A85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校企共建工程中心</w:t>
      </w:r>
      <w:r w:rsidR="00355540" w:rsidRPr="00682A9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所在领域</w:t>
      </w:r>
      <w:r w:rsidR="00682A9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的高水平科技人员和创新团队，企业要具有工程化经验丰富的技术带头人</w:t>
      </w:r>
    </w:p>
    <w:p w:rsidR="00E931FA" w:rsidRPr="00682A9D" w:rsidRDefault="00C55EFC" w:rsidP="000C211E">
      <w:pPr>
        <w:widowControl/>
        <w:spacing w:line="500" w:lineRule="exact"/>
        <w:ind w:firstLineChars="200" w:firstLine="640"/>
        <w:rPr>
          <w:rFonts w:ascii="宋体" w:eastAsia="宋体" w:hAnsi="宋体" w:cs="宋体"/>
          <w:color w:val="000000"/>
          <w:kern w:val="0"/>
          <w:sz w:val="32"/>
          <w:szCs w:val="32"/>
        </w:rPr>
      </w:pP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6.</w:t>
      </w:r>
      <w:r w:rsidR="00B8618C" w:rsidRPr="00000729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企业</w:t>
      </w:r>
      <w:r w:rsidR="007C01BB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要</w:t>
      </w:r>
      <w:r w:rsidR="00B8618C" w:rsidRPr="00000729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与高校</w:t>
      </w:r>
      <w:r w:rsidR="007C01BB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签订</w:t>
      </w:r>
      <w:r w:rsidR="007B5AD4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校企</w:t>
      </w:r>
      <w:r w:rsidR="00506A85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共建</w:t>
      </w:r>
      <w:r w:rsidR="00B8618C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工程中心建设</w:t>
      </w:r>
      <w:r w:rsidR="00B8618C" w:rsidRPr="00000729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合作协议，</w:t>
      </w:r>
      <w:r w:rsidR="00047729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合作</w:t>
      </w:r>
      <w:r w:rsidR="00B8618C" w:rsidRPr="00000729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协</w:t>
      </w:r>
      <w:r w:rsidR="00B8618C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议内容主要包括：</w:t>
      </w:r>
      <w:r w:rsidR="00AA74DB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企业作为需求主体、投资主体、</w:t>
      </w:r>
      <w:r w:rsidR="00AA74DB" w:rsidRPr="00000729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管理主体</w:t>
      </w:r>
      <w:r w:rsidR="00AA74DB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和市场主体的工作内容；</w:t>
      </w:r>
      <w:r w:rsidR="00682A9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双方</w:t>
      </w:r>
      <w:r w:rsidR="00682A9D" w:rsidRPr="00682A9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投入经费共管</w:t>
      </w:r>
      <w:r w:rsidR="00682A9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，</w:t>
      </w:r>
      <w:r w:rsidR="00AA74DB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高校提供研发场地面积；双方约定的研发方向、</w:t>
      </w:r>
      <w:r w:rsidR="00B8618C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知识产权</w:t>
      </w:r>
      <w:r w:rsidR="00B8618C" w:rsidRPr="00000729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归属</w:t>
      </w:r>
      <w:r w:rsidR="00B8618C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等</w:t>
      </w:r>
      <w:r w:rsidR="00B8618C" w:rsidRPr="00000729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。</w:t>
      </w:r>
    </w:p>
    <w:sectPr w:rsidR="00E931FA" w:rsidRPr="00682A9D" w:rsidSect="00CE68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FD7" w:rsidRDefault="00427FD7" w:rsidP="00DB67D1">
      <w:r>
        <w:separator/>
      </w:r>
    </w:p>
  </w:endnote>
  <w:endnote w:type="continuationSeparator" w:id="1">
    <w:p w:rsidR="00427FD7" w:rsidRDefault="00427FD7" w:rsidP="00DB67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FD7" w:rsidRDefault="00427FD7" w:rsidP="00DB67D1">
      <w:r>
        <w:separator/>
      </w:r>
    </w:p>
  </w:footnote>
  <w:footnote w:type="continuationSeparator" w:id="1">
    <w:p w:rsidR="00427FD7" w:rsidRDefault="00427FD7" w:rsidP="00DB67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51332"/>
    <w:multiLevelType w:val="hybridMultilevel"/>
    <w:tmpl w:val="4FCEF61A"/>
    <w:lvl w:ilvl="0" w:tplc="F2F65820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32" w:hanging="420"/>
      </w:pPr>
    </w:lvl>
    <w:lvl w:ilvl="2" w:tplc="0409001B" w:tentative="1">
      <w:start w:val="1"/>
      <w:numFmt w:val="lowerRoman"/>
      <w:lvlText w:val="%3."/>
      <w:lvlJc w:val="right"/>
      <w:pPr>
        <w:ind w:left="2052" w:hanging="420"/>
      </w:pPr>
    </w:lvl>
    <w:lvl w:ilvl="3" w:tplc="0409000F" w:tentative="1">
      <w:start w:val="1"/>
      <w:numFmt w:val="decimal"/>
      <w:lvlText w:val="%4."/>
      <w:lvlJc w:val="left"/>
      <w:pPr>
        <w:ind w:left="2472" w:hanging="420"/>
      </w:pPr>
    </w:lvl>
    <w:lvl w:ilvl="4" w:tplc="04090019" w:tentative="1">
      <w:start w:val="1"/>
      <w:numFmt w:val="lowerLetter"/>
      <w:lvlText w:val="%5)"/>
      <w:lvlJc w:val="left"/>
      <w:pPr>
        <w:ind w:left="2892" w:hanging="420"/>
      </w:pPr>
    </w:lvl>
    <w:lvl w:ilvl="5" w:tplc="0409001B" w:tentative="1">
      <w:start w:val="1"/>
      <w:numFmt w:val="lowerRoman"/>
      <w:lvlText w:val="%6."/>
      <w:lvlJc w:val="right"/>
      <w:pPr>
        <w:ind w:left="3312" w:hanging="420"/>
      </w:pPr>
    </w:lvl>
    <w:lvl w:ilvl="6" w:tplc="0409000F" w:tentative="1">
      <w:start w:val="1"/>
      <w:numFmt w:val="decimal"/>
      <w:lvlText w:val="%7."/>
      <w:lvlJc w:val="left"/>
      <w:pPr>
        <w:ind w:left="3732" w:hanging="420"/>
      </w:pPr>
    </w:lvl>
    <w:lvl w:ilvl="7" w:tplc="04090019" w:tentative="1">
      <w:start w:val="1"/>
      <w:numFmt w:val="lowerLetter"/>
      <w:lvlText w:val="%8)"/>
      <w:lvlJc w:val="left"/>
      <w:pPr>
        <w:ind w:left="4152" w:hanging="420"/>
      </w:pPr>
    </w:lvl>
    <w:lvl w:ilvl="8" w:tplc="0409001B" w:tentative="1">
      <w:start w:val="1"/>
      <w:numFmt w:val="lowerRoman"/>
      <w:lvlText w:val="%9."/>
      <w:lvlJc w:val="right"/>
      <w:pPr>
        <w:ind w:left="4572" w:hanging="420"/>
      </w:pPr>
    </w:lvl>
  </w:abstractNum>
  <w:abstractNum w:abstractNumId="1">
    <w:nsid w:val="0E3D7E05"/>
    <w:multiLevelType w:val="hybridMultilevel"/>
    <w:tmpl w:val="10CCAAD0"/>
    <w:lvl w:ilvl="0" w:tplc="78969426">
      <w:start w:val="2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0E45223D"/>
    <w:multiLevelType w:val="hybridMultilevel"/>
    <w:tmpl w:val="B89A62CE"/>
    <w:lvl w:ilvl="0" w:tplc="AA0C12E8">
      <w:start w:val="1"/>
      <w:numFmt w:val="japaneseCounting"/>
      <w:lvlText w:val="%1、"/>
      <w:lvlJc w:val="left"/>
      <w:pPr>
        <w:ind w:left="136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1" w:hanging="420"/>
      </w:pPr>
    </w:lvl>
    <w:lvl w:ilvl="2" w:tplc="0409001B" w:tentative="1">
      <w:start w:val="1"/>
      <w:numFmt w:val="lowerRoman"/>
      <w:lvlText w:val="%3."/>
      <w:lvlJc w:val="right"/>
      <w:pPr>
        <w:ind w:left="1901" w:hanging="420"/>
      </w:pPr>
    </w:lvl>
    <w:lvl w:ilvl="3" w:tplc="0409000F" w:tentative="1">
      <w:start w:val="1"/>
      <w:numFmt w:val="decimal"/>
      <w:lvlText w:val="%4."/>
      <w:lvlJc w:val="left"/>
      <w:pPr>
        <w:ind w:left="2321" w:hanging="420"/>
      </w:pPr>
    </w:lvl>
    <w:lvl w:ilvl="4" w:tplc="04090019" w:tentative="1">
      <w:start w:val="1"/>
      <w:numFmt w:val="lowerLetter"/>
      <w:lvlText w:val="%5)"/>
      <w:lvlJc w:val="left"/>
      <w:pPr>
        <w:ind w:left="2741" w:hanging="420"/>
      </w:pPr>
    </w:lvl>
    <w:lvl w:ilvl="5" w:tplc="0409001B" w:tentative="1">
      <w:start w:val="1"/>
      <w:numFmt w:val="lowerRoman"/>
      <w:lvlText w:val="%6."/>
      <w:lvlJc w:val="right"/>
      <w:pPr>
        <w:ind w:left="3161" w:hanging="420"/>
      </w:pPr>
    </w:lvl>
    <w:lvl w:ilvl="6" w:tplc="0409000F" w:tentative="1">
      <w:start w:val="1"/>
      <w:numFmt w:val="decimal"/>
      <w:lvlText w:val="%7."/>
      <w:lvlJc w:val="left"/>
      <w:pPr>
        <w:ind w:left="3581" w:hanging="420"/>
      </w:pPr>
    </w:lvl>
    <w:lvl w:ilvl="7" w:tplc="04090019" w:tentative="1">
      <w:start w:val="1"/>
      <w:numFmt w:val="lowerLetter"/>
      <w:lvlText w:val="%8)"/>
      <w:lvlJc w:val="left"/>
      <w:pPr>
        <w:ind w:left="4001" w:hanging="420"/>
      </w:pPr>
    </w:lvl>
    <w:lvl w:ilvl="8" w:tplc="0409001B" w:tentative="1">
      <w:start w:val="1"/>
      <w:numFmt w:val="lowerRoman"/>
      <w:lvlText w:val="%9."/>
      <w:lvlJc w:val="right"/>
      <w:pPr>
        <w:ind w:left="4421" w:hanging="420"/>
      </w:pPr>
    </w:lvl>
  </w:abstractNum>
  <w:abstractNum w:abstractNumId="3">
    <w:nsid w:val="13EB5AF7"/>
    <w:multiLevelType w:val="hybridMultilevel"/>
    <w:tmpl w:val="1AB2730A"/>
    <w:lvl w:ilvl="0" w:tplc="2BBE75E4">
      <w:start w:val="2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18D42501"/>
    <w:multiLevelType w:val="hybridMultilevel"/>
    <w:tmpl w:val="0A104DBE"/>
    <w:lvl w:ilvl="0" w:tplc="BB3461B6">
      <w:start w:val="1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5">
    <w:nsid w:val="192425DC"/>
    <w:multiLevelType w:val="hybridMultilevel"/>
    <w:tmpl w:val="21FABB1A"/>
    <w:lvl w:ilvl="0" w:tplc="8138B1D8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6">
    <w:nsid w:val="1D5F76F4"/>
    <w:multiLevelType w:val="hybridMultilevel"/>
    <w:tmpl w:val="C3507106"/>
    <w:lvl w:ilvl="0" w:tplc="FE2EB3D6">
      <w:start w:val="1"/>
      <w:numFmt w:val="japaneseCounting"/>
      <w:lvlText w:val="%1、"/>
      <w:lvlJc w:val="left"/>
      <w:pPr>
        <w:ind w:left="1931" w:hanging="12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11" w:hanging="420"/>
      </w:pPr>
    </w:lvl>
    <w:lvl w:ilvl="2" w:tplc="0409001B" w:tentative="1">
      <w:start w:val="1"/>
      <w:numFmt w:val="lowerRoman"/>
      <w:lvlText w:val="%3."/>
      <w:lvlJc w:val="right"/>
      <w:pPr>
        <w:ind w:left="1931" w:hanging="420"/>
      </w:pPr>
    </w:lvl>
    <w:lvl w:ilvl="3" w:tplc="0409000F" w:tentative="1">
      <w:start w:val="1"/>
      <w:numFmt w:val="decimal"/>
      <w:lvlText w:val="%4."/>
      <w:lvlJc w:val="left"/>
      <w:pPr>
        <w:ind w:left="2351" w:hanging="420"/>
      </w:pPr>
    </w:lvl>
    <w:lvl w:ilvl="4" w:tplc="04090019" w:tentative="1">
      <w:start w:val="1"/>
      <w:numFmt w:val="lowerLetter"/>
      <w:lvlText w:val="%5)"/>
      <w:lvlJc w:val="left"/>
      <w:pPr>
        <w:ind w:left="2771" w:hanging="420"/>
      </w:pPr>
    </w:lvl>
    <w:lvl w:ilvl="5" w:tplc="0409001B" w:tentative="1">
      <w:start w:val="1"/>
      <w:numFmt w:val="lowerRoman"/>
      <w:lvlText w:val="%6."/>
      <w:lvlJc w:val="right"/>
      <w:pPr>
        <w:ind w:left="3191" w:hanging="420"/>
      </w:pPr>
    </w:lvl>
    <w:lvl w:ilvl="6" w:tplc="0409000F" w:tentative="1">
      <w:start w:val="1"/>
      <w:numFmt w:val="decimal"/>
      <w:lvlText w:val="%7."/>
      <w:lvlJc w:val="left"/>
      <w:pPr>
        <w:ind w:left="3611" w:hanging="420"/>
      </w:pPr>
    </w:lvl>
    <w:lvl w:ilvl="7" w:tplc="04090019" w:tentative="1">
      <w:start w:val="1"/>
      <w:numFmt w:val="lowerLetter"/>
      <w:lvlText w:val="%8)"/>
      <w:lvlJc w:val="left"/>
      <w:pPr>
        <w:ind w:left="4031" w:hanging="420"/>
      </w:pPr>
    </w:lvl>
    <w:lvl w:ilvl="8" w:tplc="0409001B" w:tentative="1">
      <w:start w:val="1"/>
      <w:numFmt w:val="lowerRoman"/>
      <w:lvlText w:val="%9."/>
      <w:lvlJc w:val="right"/>
      <w:pPr>
        <w:ind w:left="4451" w:hanging="420"/>
      </w:pPr>
    </w:lvl>
  </w:abstractNum>
  <w:abstractNum w:abstractNumId="7">
    <w:nsid w:val="276B7365"/>
    <w:multiLevelType w:val="hybridMultilevel"/>
    <w:tmpl w:val="CB76F6B0"/>
    <w:lvl w:ilvl="0" w:tplc="BAC22272">
      <w:start w:val="1"/>
      <w:numFmt w:val="japaneseCounting"/>
      <w:lvlText w:val="%1、"/>
      <w:lvlJc w:val="left"/>
      <w:pPr>
        <w:ind w:left="16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00" w:hanging="420"/>
      </w:pPr>
    </w:lvl>
    <w:lvl w:ilvl="2" w:tplc="0409001B" w:tentative="1">
      <w:start w:val="1"/>
      <w:numFmt w:val="lowerRoman"/>
      <w:lvlText w:val="%3."/>
      <w:lvlJc w:val="righ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9" w:tentative="1">
      <w:start w:val="1"/>
      <w:numFmt w:val="lowerLetter"/>
      <w:lvlText w:val="%5)"/>
      <w:lvlJc w:val="left"/>
      <w:pPr>
        <w:ind w:left="3060" w:hanging="420"/>
      </w:pPr>
    </w:lvl>
    <w:lvl w:ilvl="5" w:tplc="0409001B" w:tentative="1">
      <w:start w:val="1"/>
      <w:numFmt w:val="lowerRoman"/>
      <w:lvlText w:val="%6."/>
      <w:lvlJc w:val="righ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9" w:tentative="1">
      <w:start w:val="1"/>
      <w:numFmt w:val="lowerLetter"/>
      <w:lvlText w:val="%8)"/>
      <w:lvlJc w:val="left"/>
      <w:pPr>
        <w:ind w:left="4320" w:hanging="420"/>
      </w:pPr>
    </w:lvl>
    <w:lvl w:ilvl="8" w:tplc="0409001B" w:tentative="1">
      <w:start w:val="1"/>
      <w:numFmt w:val="lowerRoman"/>
      <w:lvlText w:val="%9."/>
      <w:lvlJc w:val="right"/>
      <w:pPr>
        <w:ind w:left="4740" w:hanging="420"/>
      </w:pPr>
    </w:lvl>
  </w:abstractNum>
  <w:abstractNum w:abstractNumId="8">
    <w:nsid w:val="28D06AF4"/>
    <w:multiLevelType w:val="hybridMultilevel"/>
    <w:tmpl w:val="63808080"/>
    <w:lvl w:ilvl="0" w:tplc="B644EA42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32" w:hanging="420"/>
      </w:pPr>
    </w:lvl>
    <w:lvl w:ilvl="2" w:tplc="0409001B" w:tentative="1">
      <w:start w:val="1"/>
      <w:numFmt w:val="lowerRoman"/>
      <w:lvlText w:val="%3."/>
      <w:lvlJc w:val="right"/>
      <w:pPr>
        <w:ind w:left="2052" w:hanging="420"/>
      </w:pPr>
    </w:lvl>
    <w:lvl w:ilvl="3" w:tplc="0409000F" w:tentative="1">
      <w:start w:val="1"/>
      <w:numFmt w:val="decimal"/>
      <w:lvlText w:val="%4."/>
      <w:lvlJc w:val="left"/>
      <w:pPr>
        <w:ind w:left="2472" w:hanging="420"/>
      </w:pPr>
    </w:lvl>
    <w:lvl w:ilvl="4" w:tplc="04090019" w:tentative="1">
      <w:start w:val="1"/>
      <w:numFmt w:val="lowerLetter"/>
      <w:lvlText w:val="%5)"/>
      <w:lvlJc w:val="left"/>
      <w:pPr>
        <w:ind w:left="2892" w:hanging="420"/>
      </w:pPr>
    </w:lvl>
    <w:lvl w:ilvl="5" w:tplc="0409001B" w:tentative="1">
      <w:start w:val="1"/>
      <w:numFmt w:val="lowerRoman"/>
      <w:lvlText w:val="%6."/>
      <w:lvlJc w:val="right"/>
      <w:pPr>
        <w:ind w:left="3312" w:hanging="420"/>
      </w:pPr>
    </w:lvl>
    <w:lvl w:ilvl="6" w:tplc="0409000F" w:tentative="1">
      <w:start w:val="1"/>
      <w:numFmt w:val="decimal"/>
      <w:lvlText w:val="%7."/>
      <w:lvlJc w:val="left"/>
      <w:pPr>
        <w:ind w:left="3732" w:hanging="420"/>
      </w:pPr>
    </w:lvl>
    <w:lvl w:ilvl="7" w:tplc="04090019" w:tentative="1">
      <w:start w:val="1"/>
      <w:numFmt w:val="lowerLetter"/>
      <w:lvlText w:val="%8)"/>
      <w:lvlJc w:val="left"/>
      <w:pPr>
        <w:ind w:left="4152" w:hanging="420"/>
      </w:pPr>
    </w:lvl>
    <w:lvl w:ilvl="8" w:tplc="0409001B" w:tentative="1">
      <w:start w:val="1"/>
      <w:numFmt w:val="lowerRoman"/>
      <w:lvlText w:val="%9."/>
      <w:lvlJc w:val="right"/>
      <w:pPr>
        <w:ind w:left="4572" w:hanging="420"/>
      </w:pPr>
    </w:lvl>
  </w:abstractNum>
  <w:abstractNum w:abstractNumId="9">
    <w:nsid w:val="2D3F7CC2"/>
    <w:multiLevelType w:val="hybridMultilevel"/>
    <w:tmpl w:val="BE380238"/>
    <w:lvl w:ilvl="0" w:tplc="B240F2C2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0">
    <w:nsid w:val="333A631E"/>
    <w:multiLevelType w:val="hybridMultilevel"/>
    <w:tmpl w:val="23ACC8B2"/>
    <w:lvl w:ilvl="0" w:tplc="680E3882">
      <w:start w:val="1"/>
      <w:numFmt w:val="decimal"/>
      <w:lvlText w:val="%1."/>
      <w:lvlJc w:val="left"/>
      <w:pPr>
        <w:ind w:left="160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1">
    <w:nsid w:val="33807688"/>
    <w:multiLevelType w:val="hybridMultilevel"/>
    <w:tmpl w:val="0EDC777A"/>
    <w:lvl w:ilvl="0" w:tplc="E864C362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2">
    <w:nsid w:val="354557ED"/>
    <w:multiLevelType w:val="hybridMultilevel"/>
    <w:tmpl w:val="B0EAB646"/>
    <w:lvl w:ilvl="0" w:tplc="E0E0AD3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3">
    <w:nsid w:val="3F3E650F"/>
    <w:multiLevelType w:val="hybridMultilevel"/>
    <w:tmpl w:val="6F0CA950"/>
    <w:lvl w:ilvl="0" w:tplc="99D06E8C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4">
    <w:nsid w:val="42CF49CC"/>
    <w:multiLevelType w:val="hybridMultilevel"/>
    <w:tmpl w:val="2A6A8A6C"/>
    <w:lvl w:ilvl="0" w:tplc="C116E802">
      <w:start w:val="2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5">
    <w:nsid w:val="48907097"/>
    <w:multiLevelType w:val="hybridMultilevel"/>
    <w:tmpl w:val="6178C1DC"/>
    <w:lvl w:ilvl="0" w:tplc="25A21E4A">
      <w:start w:val="1"/>
      <w:numFmt w:val="japaneseCounting"/>
      <w:lvlText w:val="%1、"/>
      <w:lvlJc w:val="left"/>
      <w:pPr>
        <w:ind w:left="2252" w:hanging="145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40" w:hanging="420"/>
      </w:pPr>
    </w:lvl>
    <w:lvl w:ilvl="2" w:tplc="0409001B" w:tentative="1">
      <w:start w:val="1"/>
      <w:numFmt w:val="lowerRoman"/>
      <w:lvlText w:val="%3."/>
      <w:lvlJc w:val="righ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9" w:tentative="1">
      <w:start w:val="1"/>
      <w:numFmt w:val="lowerLetter"/>
      <w:lvlText w:val="%5)"/>
      <w:lvlJc w:val="left"/>
      <w:pPr>
        <w:ind w:left="2900" w:hanging="420"/>
      </w:pPr>
    </w:lvl>
    <w:lvl w:ilvl="5" w:tplc="0409001B" w:tentative="1">
      <w:start w:val="1"/>
      <w:numFmt w:val="lowerRoman"/>
      <w:lvlText w:val="%6."/>
      <w:lvlJc w:val="righ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9" w:tentative="1">
      <w:start w:val="1"/>
      <w:numFmt w:val="lowerLetter"/>
      <w:lvlText w:val="%8)"/>
      <w:lvlJc w:val="left"/>
      <w:pPr>
        <w:ind w:left="4160" w:hanging="420"/>
      </w:pPr>
    </w:lvl>
    <w:lvl w:ilvl="8" w:tplc="0409001B" w:tentative="1">
      <w:start w:val="1"/>
      <w:numFmt w:val="lowerRoman"/>
      <w:lvlText w:val="%9."/>
      <w:lvlJc w:val="right"/>
      <w:pPr>
        <w:ind w:left="4580" w:hanging="420"/>
      </w:pPr>
    </w:lvl>
  </w:abstractNum>
  <w:abstractNum w:abstractNumId="16">
    <w:nsid w:val="4D962ECD"/>
    <w:multiLevelType w:val="hybridMultilevel"/>
    <w:tmpl w:val="A0CADCF4"/>
    <w:lvl w:ilvl="0" w:tplc="B9D0FA22">
      <w:start w:val="1"/>
      <w:numFmt w:val="japaneseCounting"/>
      <w:lvlText w:val="%1、"/>
      <w:lvlJc w:val="left"/>
      <w:pPr>
        <w:ind w:left="151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32" w:hanging="420"/>
      </w:pPr>
    </w:lvl>
    <w:lvl w:ilvl="2" w:tplc="0409001B" w:tentative="1">
      <w:start w:val="1"/>
      <w:numFmt w:val="lowerRoman"/>
      <w:lvlText w:val="%3."/>
      <w:lvlJc w:val="right"/>
      <w:pPr>
        <w:ind w:left="2052" w:hanging="420"/>
      </w:pPr>
    </w:lvl>
    <w:lvl w:ilvl="3" w:tplc="0409000F" w:tentative="1">
      <w:start w:val="1"/>
      <w:numFmt w:val="decimal"/>
      <w:lvlText w:val="%4."/>
      <w:lvlJc w:val="left"/>
      <w:pPr>
        <w:ind w:left="2472" w:hanging="420"/>
      </w:pPr>
    </w:lvl>
    <w:lvl w:ilvl="4" w:tplc="04090019" w:tentative="1">
      <w:start w:val="1"/>
      <w:numFmt w:val="lowerLetter"/>
      <w:lvlText w:val="%5)"/>
      <w:lvlJc w:val="left"/>
      <w:pPr>
        <w:ind w:left="2892" w:hanging="420"/>
      </w:pPr>
    </w:lvl>
    <w:lvl w:ilvl="5" w:tplc="0409001B" w:tentative="1">
      <w:start w:val="1"/>
      <w:numFmt w:val="lowerRoman"/>
      <w:lvlText w:val="%6."/>
      <w:lvlJc w:val="right"/>
      <w:pPr>
        <w:ind w:left="3312" w:hanging="420"/>
      </w:pPr>
    </w:lvl>
    <w:lvl w:ilvl="6" w:tplc="0409000F" w:tentative="1">
      <w:start w:val="1"/>
      <w:numFmt w:val="decimal"/>
      <w:lvlText w:val="%7."/>
      <w:lvlJc w:val="left"/>
      <w:pPr>
        <w:ind w:left="3732" w:hanging="420"/>
      </w:pPr>
    </w:lvl>
    <w:lvl w:ilvl="7" w:tplc="04090019" w:tentative="1">
      <w:start w:val="1"/>
      <w:numFmt w:val="lowerLetter"/>
      <w:lvlText w:val="%8)"/>
      <w:lvlJc w:val="left"/>
      <w:pPr>
        <w:ind w:left="4152" w:hanging="420"/>
      </w:pPr>
    </w:lvl>
    <w:lvl w:ilvl="8" w:tplc="0409001B" w:tentative="1">
      <w:start w:val="1"/>
      <w:numFmt w:val="lowerRoman"/>
      <w:lvlText w:val="%9."/>
      <w:lvlJc w:val="right"/>
      <w:pPr>
        <w:ind w:left="4572" w:hanging="420"/>
      </w:pPr>
    </w:lvl>
  </w:abstractNum>
  <w:abstractNum w:abstractNumId="17">
    <w:nsid w:val="4D987EA9"/>
    <w:multiLevelType w:val="hybridMultilevel"/>
    <w:tmpl w:val="DD800546"/>
    <w:lvl w:ilvl="0" w:tplc="500403C4">
      <w:start w:val="3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8">
    <w:nsid w:val="54E10CFA"/>
    <w:multiLevelType w:val="hybridMultilevel"/>
    <w:tmpl w:val="7A904138"/>
    <w:lvl w:ilvl="0" w:tplc="745A1FF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9">
    <w:nsid w:val="5D223EA5"/>
    <w:multiLevelType w:val="hybridMultilevel"/>
    <w:tmpl w:val="ABE03FBA"/>
    <w:lvl w:ilvl="0" w:tplc="9E42CDB8">
      <w:start w:val="1"/>
      <w:numFmt w:val="decimal"/>
      <w:lvlText w:val="%1."/>
      <w:lvlJc w:val="left"/>
      <w:pPr>
        <w:ind w:left="13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05" w:hanging="420"/>
      </w:pPr>
    </w:lvl>
    <w:lvl w:ilvl="2" w:tplc="0409001B" w:tentative="1">
      <w:start w:val="1"/>
      <w:numFmt w:val="lowerRoman"/>
      <w:lvlText w:val="%3."/>
      <w:lvlJc w:val="right"/>
      <w:pPr>
        <w:ind w:left="2225" w:hanging="420"/>
      </w:pPr>
    </w:lvl>
    <w:lvl w:ilvl="3" w:tplc="0409000F" w:tentative="1">
      <w:start w:val="1"/>
      <w:numFmt w:val="decimal"/>
      <w:lvlText w:val="%4."/>
      <w:lvlJc w:val="left"/>
      <w:pPr>
        <w:ind w:left="2645" w:hanging="420"/>
      </w:pPr>
    </w:lvl>
    <w:lvl w:ilvl="4" w:tplc="04090019" w:tentative="1">
      <w:start w:val="1"/>
      <w:numFmt w:val="lowerLetter"/>
      <w:lvlText w:val="%5)"/>
      <w:lvlJc w:val="left"/>
      <w:pPr>
        <w:ind w:left="3065" w:hanging="420"/>
      </w:pPr>
    </w:lvl>
    <w:lvl w:ilvl="5" w:tplc="0409001B" w:tentative="1">
      <w:start w:val="1"/>
      <w:numFmt w:val="lowerRoman"/>
      <w:lvlText w:val="%6."/>
      <w:lvlJc w:val="right"/>
      <w:pPr>
        <w:ind w:left="3485" w:hanging="420"/>
      </w:pPr>
    </w:lvl>
    <w:lvl w:ilvl="6" w:tplc="0409000F" w:tentative="1">
      <w:start w:val="1"/>
      <w:numFmt w:val="decimal"/>
      <w:lvlText w:val="%7."/>
      <w:lvlJc w:val="left"/>
      <w:pPr>
        <w:ind w:left="3905" w:hanging="420"/>
      </w:pPr>
    </w:lvl>
    <w:lvl w:ilvl="7" w:tplc="04090019" w:tentative="1">
      <w:start w:val="1"/>
      <w:numFmt w:val="lowerLetter"/>
      <w:lvlText w:val="%8)"/>
      <w:lvlJc w:val="left"/>
      <w:pPr>
        <w:ind w:left="4325" w:hanging="420"/>
      </w:pPr>
    </w:lvl>
    <w:lvl w:ilvl="8" w:tplc="0409001B" w:tentative="1">
      <w:start w:val="1"/>
      <w:numFmt w:val="lowerRoman"/>
      <w:lvlText w:val="%9."/>
      <w:lvlJc w:val="right"/>
      <w:pPr>
        <w:ind w:left="4745" w:hanging="420"/>
      </w:pPr>
    </w:lvl>
  </w:abstractNum>
  <w:abstractNum w:abstractNumId="20">
    <w:nsid w:val="69E96B3D"/>
    <w:multiLevelType w:val="hybridMultilevel"/>
    <w:tmpl w:val="7A5A5494"/>
    <w:lvl w:ilvl="0" w:tplc="308A7E3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1">
    <w:nsid w:val="6B240561"/>
    <w:multiLevelType w:val="hybridMultilevel"/>
    <w:tmpl w:val="612C4716"/>
    <w:lvl w:ilvl="0" w:tplc="67EC5FD2">
      <w:start w:val="1"/>
      <w:numFmt w:val="decimal"/>
      <w:lvlText w:val="%1."/>
      <w:lvlJc w:val="left"/>
      <w:pPr>
        <w:ind w:left="1145" w:hanging="50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1" w:hanging="420"/>
      </w:pPr>
    </w:lvl>
    <w:lvl w:ilvl="2" w:tplc="0409001B" w:tentative="1">
      <w:start w:val="1"/>
      <w:numFmt w:val="lowerRoman"/>
      <w:lvlText w:val="%3."/>
      <w:lvlJc w:val="right"/>
      <w:pPr>
        <w:ind w:left="1901" w:hanging="420"/>
      </w:pPr>
    </w:lvl>
    <w:lvl w:ilvl="3" w:tplc="0409000F" w:tentative="1">
      <w:start w:val="1"/>
      <w:numFmt w:val="decimal"/>
      <w:lvlText w:val="%4."/>
      <w:lvlJc w:val="left"/>
      <w:pPr>
        <w:ind w:left="2321" w:hanging="420"/>
      </w:pPr>
    </w:lvl>
    <w:lvl w:ilvl="4" w:tplc="04090019" w:tentative="1">
      <w:start w:val="1"/>
      <w:numFmt w:val="lowerLetter"/>
      <w:lvlText w:val="%5)"/>
      <w:lvlJc w:val="left"/>
      <w:pPr>
        <w:ind w:left="2741" w:hanging="420"/>
      </w:pPr>
    </w:lvl>
    <w:lvl w:ilvl="5" w:tplc="0409001B" w:tentative="1">
      <w:start w:val="1"/>
      <w:numFmt w:val="lowerRoman"/>
      <w:lvlText w:val="%6."/>
      <w:lvlJc w:val="right"/>
      <w:pPr>
        <w:ind w:left="3161" w:hanging="420"/>
      </w:pPr>
    </w:lvl>
    <w:lvl w:ilvl="6" w:tplc="0409000F" w:tentative="1">
      <w:start w:val="1"/>
      <w:numFmt w:val="decimal"/>
      <w:lvlText w:val="%7."/>
      <w:lvlJc w:val="left"/>
      <w:pPr>
        <w:ind w:left="3581" w:hanging="420"/>
      </w:pPr>
    </w:lvl>
    <w:lvl w:ilvl="7" w:tplc="04090019" w:tentative="1">
      <w:start w:val="1"/>
      <w:numFmt w:val="lowerLetter"/>
      <w:lvlText w:val="%8)"/>
      <w:lvlJc w:val="left"/>
      <w:pPr>
        <w:ind w:left="4001" w:hanging="420"/>
      </w:pPr>
    </w:lvl>
    <w:lvl w:ilvl="8" w:tplc="0409001B" w:tentative="1">
      <w:start w:val="1"/>
      <w:numFmt w:val="lowerRoman"/>
      <w:lvlText w:val="%9."/>
      <w:lvlJc w:val="right"/>
      <w:pPr>
        <w:ind w:left="4421" w:hanging="420"/>
      </w:pPr>
    </w:lvl>
  </w:abstractNum>
  <w:abstractNum w:abstractNumId="22">
    <w:nsid w:val="6BE8669E"/>
    <w:multiLevelType w:val="hybridMultilevel"/>
    <w:tmpl w:val="33E4FC4A"/>
    <w:lvl w:ilvl="0" w:tplc="1BD2A85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735D76C2"/>
    <w:multiLevelType w:val="hybridMultilevel"/>
    <w:tmpl w:val="631ED37E"/>
    <w:lvl w:ilvl="0" w:tplc="4C7EDB08">
      <w:start w:val="1"/>
      <w:numFmt w:val="japaneseCounting"/>
      <w:lvlText w:val="%1、"/>
      <w:lvlJc w:val="left"/>
      <w:pPr>
        <w:ind w:left="136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8" w:hanging="420"/>
      </w:pPr>
    </w:lvl>
    <w:lvl w:ilvl="2" w:tplc="0409001B" w:tentative="1">
      <w:start w:val="1"/>
      <w:numFmt w:val="lowerRoman"/>
      <w:lvlText w:val="%3."/>
      <w:lvlJc w:val="right"/>
      <w:pPr>
        <w:ind w:left="1908" w:hanging="420"/>
      </w:pPr>
    </w:lvl>
    <w:lvl w:ilvl="3" w:tplc="0409000F" w:tentative="1">
      <w:start w:val="1"/>
      <w:numFmt w:val="decimal"/>
      <w:lvlText w:val="%4."/>
      <w:lvlJc w:val="left"/>
      <w:pPr>
        <w:ind w:left="2328" w:hanging="420"/>
      </w:pPr>
    </w:lvl>
    <w:lvl w:ilvl="4" w:tplc="04090019" w:tentative="1">
      <w:start w:val="1"/>
      <w:numFmt w:val="lowerLetter"/>
      <w:lvlText w:val="%5)"/>
      <w:lvlJc w:val="left"/>
      <w:pPr>
        <w:ind w:left="2748" w:hanging="420"/>
      </w:pPr>
    </w:lvl>
    <w:lvl w:ilvl="5" w:tplc="0409001B" w:tentative="1">
      <w:start w:val="1"/>
      <w:numFmt w:val="lowerRoman"/>
      <w:lvlText w:val="%6."/>
      <w:lvlJc w:val="right"/>
      <w:pPr>
        <w:ind w:left="3168" w:hanging="420"/>
      </w:pPr>
    </w:lvl>
    <w:lvl w:ilvl="6" w:tplc="0409000F" w:tentative="1">
      <w:start w:val="1"/>
      <w:numFmt w:val="decimal"/>
      <w:lvlText w:val="%7."/>
      <w:lvlJc w:val="left"/>
      <w:pPr>
        <w:ind w:left="3588" w:hanging="420"/>
      </w:pPr>
    </w:lvl>
    <w:lvl w:ilvl="7" w:tplc="04090019" w:tentative="1">
      <w:start w:val="1"/>
      <w:numFmt w:val="lowerLetter"/>
      <w:lvlText w:val="%8)"/>
      <w:lvlJc w:val="left"/>
      <w:pPr>
        <w:ind w:left="4008" w:hanging="420"/>
      </w:pPr>
    </w:lvl>
    <w:lvl w:ilvl="8" w:tplc="0409001B" w:tentative="1">
      <w:start w:val="1"/>
      <w:numFmt w:val="lowerRoman"/>
      <w:lvlText w:val="%9."/>
      <w:lvlJc w:val="right"/>
      <w:pPr>
        <w:ind w:left="4428" w:hanging="420"/>
      </w:pPr>
    </w:lvl>
  </w:abstractNum>
  <w:abstractNum w:abstractNumId="24">
    <w:nsid w:val="74704F75"/>
    <w:multiLevelType w:val="hybridMultilevel"/>
    <w:tmpl w:val="83F4B958"/>
    <w:lvl w:ilvl="0" w:tplc="0882AEC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5">
    <w:nsid w:val="74A41A82"/>
    <w:multiLevelType w:val="hybridMultilevel"/>
    <w:tmpl w:val="302C57EC"/>
    <w:lvl w:ilvl="0" w:tplc="5B7C362A">
      <w:start w:val="1"/>
      <w:numFmt w:val="japaneseCounting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5"/>
  </w:num>
  <w:num w:numId="2">
    <w:abstractNumId w:val="6"/>
  </w:num>
  <w:num w:numId="3">
    <w:abstractNumId w:val="12"/>
  </w:num>
  <w:num w:numId="4">
    <w:abstractNumId w:val="22"/>
  </w:num>
  <w:num w:numId="5">
    <w:abstractNumId w:val="13"/>
  </w:num>
  <w:num w:numId="6">
    <w:abstractNumId w:val="17"/>
  </w:num>
  <w:num w:numId="7">
    <w:abstractNumId w:val="10"/>
  </w:num>
  <w:num w:numId="8">
    <w:abstractNumId w:val="23"/>
  </w:num>
  <w:num w:numId="9">
    <w:abstractNumId w:val="16"/>
  </w:num>
  <w:num w:numId="10">
    <w:abstractNumId w:val="0"/>
  </w:num>
  <w:num w:numId="11">
    <w:abstractNumId w:val="4"/>
  </w:num>
  <w:num w:numId="12">
    <w:abstractNumId w:val="8"/>
  </w:num>
  <w:num w:numId="13">
    <w:abstractNumId w:val="25"/>
  </w:num>
  <w:num w:numId="14">
    <w:abstractNumId w:val="21"/>
  </w:num>
  <w:num w:numId="15">
    <w:abstractNumId w:val="19"/>
  </w:num>
  <w:num w:numId="16">
    <w:abstractNumId w:val="2"/>
  </w:num>
  <w:num w:numId="17">
    <w:abstractNumId w:val="11"/>
  </w:num>
  <w:num w:numId="18">
    <w:abstractNumId w:val="20"/>
  </w:num>
  <w:num w:numId="19">
    <w:abstractNumId w:val="24"/>
  </w:num>
  <w:num w:numId="20">
    <w:abstractNumId w:val="7"/>
  </w:num>
  <w:num w:numId="21">
    <w:abstractNumId w:val="9"/>
  </w:num>
  <w:num w:numId="22">
    <w:abstractNumId w:val="3"/>
  </w:num>
  <w:num w:numId="23">
    <w:abstractNumId w:val="14"/>
  </w:num>
  <w:num w:numId="24">
    <w:abstractNumId w:val="1"/>
  </w:num>
  <w:num w:numId="25">
    <w:abstractNumId w:val="18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07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0E76"/>
    <w:rsid w:val="00000729"/>
    <w:rsid w:val="00003F7C"/>
    <w:rsid w:val="0000480B"/>
    <w:rsid w:val="00010643"/>
    <w:rsid w:val="00011A6B"/>
    <w:rsid w:val="00012770"/>
    <w:rsid w:val="00016BD9"/>
    <w:rsid w:val="0002276C"/>
    <w:rsid w:val="000232D5"/>
    <w:rsid w:val="00031A9A"/>
    <w:rsid w:val="000350AB"/>
    <w:rsid w:val="000368EB"/>
    <w:rsid w:val="0003770E"/>
    <w:rsid w:val="00037D41"/>
    <w:rsid w:val="00042EAA"/>
    <w:rsid w:val="00046E14"/>
    <w:rsid w:val="00047729"/>
    <w:rsid w:val="0005236E"/>
    <w:rsid w:val="00053CBE"/>
    <w:rsid w:val="00057573"/>
    <w:rsid w:val="0006073B"/>
    <w:rsid w:val="00062543"/>
    <w:rsid w:val="000627CE"/>
    <w:rsid w:val="00063A46"/>
    <w:rsid w:val="00076E0E"/>
    <w:rsid w:val="0009053A"/>
    <w:rsid w:val="00092343"/>
    <w:rsid w:val="00092635"/>
    <w:rsid w:val="00092F92"/>
    <w:rsid w:val="00097AC5"/>
    <w:rsid w:val="00097B2C"/>
    <w:rsid w:val="000A57C4"/>
    <w:rsid w:val="000A7C89"/>
    <w:rsid w:val="000B1279"/>
    <w:rsid w:val="000B2C6F"/>
    <w:rsid w:val="000B3BB5"/>
    <w:rsid w:val="000B4A00"/>
    <w:rsid w:val="000C211E"/>
    <w:rsid w:val="000C6CE6"/>
    <w:rsid w:val="000C7C0D"/>
    <w:rsid w:val="000D121D"/>
    <w:rsid w:val="000D20AB"/>
    <w:rsid w:val="000D4A65"/>
    <w:rsid w:val="000D591F"/>
    <w:rsid w:val="000E5B4F"/>
    <w:rsid w:val="000E6A50"/>
    <w:rsid w:val="000F0952"/>
    <w:rsid w:val="000F243E"/>
    <w:rsid w:val="000F2868"/>
    <w:rsid w:val="000F39DC"/>
    <w:rsid w:val="000F4D8A"/>
    <w:rsid w:val="000F77E6"/>
    <w:rsid w:val="001018FB"/>
    <w:rsid w:val="00105600"/>
    <w:rsid w:val="00106CD3"/>
    <w:rsid w:val="00107013"/>
    <w:rsid w:val="001114AD"/>
    <w:rsid w:val="001120FB"/>
    <w:rsid w:val="00112836"/>
    <w:rsid w:val="001148EB"/>
    <w:rsid w:val="00116C04"/>
    <w:rsid w:val="001173AD"/>
    <w:rsid w:val="00120837"/>
    <w:rsid w:val="001216BC"/>
    <w:rsid w:val="00122467"/>
    <w:rsid w:val="00123DF1"/>
    <w:rsid w:val="001364EC"/>
    <w:rsid w:val="0014386A"/>
    <w:rsid w:val="0014458C"/>
    <w:rsid w:val="00146265"/>
    <w:rsid w:val="001470E1"/>
    <w:rsid w:val="00150286"/>
    <w:rsid w:val="0015250A"/>
    <w:rsid w:val="00152BED"/>
    <w:rsid w:val="00157343"/>
    <w:rsid w:val="0016174E"/>
    <w:rsid w:val="0016446B"/>
    <w:rsid w:val="00164ABB"/>
    <w:rsid w:val="00164AC6"/>
    <w:rsid w:val="0016629E"/>
    <w:rsid w:val="00167CC4"/>
    <w:rsid w:val="00175E03"/>
    <w:rsid w:val="00175FCB"/>
    <w:rsid w:val="00182FB5"/>
    <w:rsid w:val="001903EA"/>
    <w:rsid w:val="00193AB2"/>
    <w:rsid w:val="00193F8B"/>
    <w:rsid w:val="001A1846"/>
    <w:rsid w:val="001A190C"/>
    <w:rsid w:val="001A24B6"/>
    <w:rsid w:val="001A33ED"/>
    <w:rsid w:val="001A62EC"/>
    <w:rsid w:val="001A7310"/>
    <w:rsid w:val="001B0768"/>
    <w:rsid w:val="001B7F87"/>
    <w:rsid w:val="001C0786"/>
    <w:rsid w:val="001C7C10"/>
    <w:rsid w:val="001D43C0"/>
    <w:rsid w:val="001D5FE4"/>
    <w:rsid w:val="001D6828"/>
    <w:rsid w:val="001D7E63"/>
    <w:rsid w:val="001E3478"/>
    <w:rsid w:val="001F297F"/>
    <w:rsid w:val="001F3974"/>
    <w:rsid w:val="001F45EA"/>
    <w:rsid w:val="0020551F"/>
    <w:rsid w:val="002134A3"/>
    <w:rsid w:val="00214435"/>
    <w:rsid w:val="00217092"/>
    <w:rsid w:val="00222005"/>
    <w:rsid w:val="002223DB"/>
    <w:rsid w:val="00222E8C"/>
    <w:rsid w:val="00225581"/>
    <w:rsid w:val="00226A22"/>
    <w:rsid w:val="0023190C"/>
    <w:rsid w:val="002329B4"/>
    <w:rsid w:val="00235A59"/>
    <w:rsid w:val="0023600A"/>
    <w:rsid w:val="00236FDC"/>
    <w:rsid w:val="00237E1D"/>
    <w:rsid w:val="002402D2"/>
    <w:rsid w:val="00243514"/>
    <w:rsid w:val="00244FD4"/>
    <w:rsid w:val="00252A47"/>
    <w:rsid w:val="002546C8"/>
    <w:rsid w:val="002547CF"/>
    <w:rsid w:val="002572A8"/>
    <w:rsid w:val="00257AE9"/>
    <w:rsid w:val="00264E9B"/>
    <w:rsid w:val="002661C2"/>
    <w:rsid w:val="00267755"/>
    <w:rsid w:val="0027386B"/>
    <w:rsid w:val="00274424"/>
    <w:rsid w:val="002826BC"/>
    <w:rsid w:val="00283541"/>
    <w:rsid w:val="00287648"/>
    <w:rsid w:val="002876ED"/>
    <w:rsid w:val="00291CCD"/>
    <w:rsid w:val="00292E7F"/>
    <w:rsid w:val="002954BE"/>
    <w:rsid w:val="00296717"/>
    <w:rsid w:val="002A0018"/>
    <w:rsid w:val="002A123A"/>
    <w:rsid w:val="002A3BB9"/>
    <w:rsid w:val="002A7CC0"/>
    <w:rsid w:val="002B2249"/>
    <w:rsid w:val="002B2C12"/>
    <w:rsid w:val="002B2CC9"/>
    <w:rsid w:val="002B363C"/>
    <w:rsid w:val="002B5B3B"/>
    <w:rsid w:val="002C0EFD"/>
    <w:rsid w:val="002C1C46"/>
    <w:rsid w:val="002C6258"/>
    <w:rsid w:val="002D2894"/>
    <w:rsid w:val="002D4257"/>
    <w:rsid w:val="002D6CEB"/>
    <w:rsid w:val="002E3CF5"/>
    <w:rsid w:val="002E7EF7"/>
    <w:rsid w:val="002F11ED"/>
    <w:rsid w:val="002F14D3"/>
    <w:rsid w:val="002F4857"/>
    <w:rsid w:val="002F5762"/>
    <w:rsid w:val="002F77C0"/>
    <w:rsid w:val="003018F6"/>
    <w:rsid w:val="00310033"/>
    <w:rsid w:val="00310D54"/>
    <w:rsid w:val="0031450E"/>
    <w:rsid w:val="0031467E"/>
    <w:rsid w:val="00316C65"/>
    <w:rsid w:val="0032609A"/>
    <w:rsid w:val="003267C6"/>
    <w:rsid w:val="00332F47"/>
    <w:rsid w:val="00333E15"/>
    <w:rsid w:val="003357EF"/>
    <w:rsid w:val="00340452"/>
    <w:rsid w:val="00340F23"/>
    <w:rsid w:val="00342EF0"/>
    <w:rsid w:val="00350184"/>
    <w:rsid w:val="00355287"/>
    <w:rsid w:val="00355540"/>
    <w:rsid w:val="003612A0"/>
    <w:rsid w:val="00361BAA"/>
    <w:rsid w:val="0036265B"/>
    <w:rsid w:val="00364437"/>
    <w:rsid w:val="00365BBE"/>
    <w:rsid w:val="0036664F"/>
    <w:rsid w:val="00366668"/>
    <w:rsid w:val="00367BBB"/>
    <w:rsid w:val="00370A01"/>
    <w:rsid w:val="00371693"/>
    <w:rsid w:val="00371F60"/>
    <w:rsid w:val="00372878"/>
    <w:rsid w:val="003750DF"/>
    <w:rsid w:val="0038400E"/>
    <w:rsid w:val="00385CE7"/>
    <w:rsid w:val="00386A7A"/>
    <w:rsid w:val="0039067D"/>
    <w:rsid w:val="00391D3B"/>
    <w:rsid w:val="003930E2"/>
    <w:rsid w:val="003964A3"/>
    <w:rsid w:val="0039703D"/>
    <w:rsid w:val="003A25FB"/>
    <w:rsid w:val="003A3F2D"/>
    <w:rsid w:val="003A5360"/>
    <w:rsid w:val="003B1909"/>
    <w:rsid w:val="003B23E0"/>
    <w:rsid w:val="003B3D4F"/>
    <w:rsid w:val="003C0328"/>
    <w:rsid w:val="003C1BEB"/>
    <w:rsid w:val="003C1D85"/>
    <w:rsid w:val="003C6BEC"/>
    <w:rsid w:val="003C6F06"/>
    <w:rsid w:val="003D31E3"/>
    <w:rsid w:val="003D4C24"/>
    <w:rsid w:val="003D5C17"/>
    <w:rsid w:val="003D7F4F"/>
    <w:rsid w:val="003E04E8"/>
    <w:rsid w:val="003E0A63"/>
    <w:rsid w:val="003E3730"/>
    <w:rsid w:val="003E3FA5"/>
    <w:rsid w:val="003E41CF"/>
    <w:rsid w:val="003E593D"/>
    <w:rsid w:val="003F12E7"/>
    <w:rsid w:val="003F24A0"/>
    <w:rsid w:val="003F2D8B"/>
    <w:rsid w:val="004023C5"/>
    <w:rsid w:val="004025FD"/>
    <w:rsid w:val="00412FF1"/>
    <w:rsid w:val="00416E1E"/>
    <w:rsid w:val="00427B92"/>
    <w:rsid w:val="00427FD7"/>
    <w:rsid w:val="00431A90"/>
    <w:rsid w:val="00431D5A"/>
    <w:rsid w:val="004342DA"/>
    <w:rsid w:val="00434447"/>
    <w:rsid w:val="00440265"/>
    <w:rsid w:val="00441E2A"/>
    <w:rsid w:val="004426EE"/>
    <w:rsid w:val="00443525"/>
    <w:rsid w:val="004464B6"/>
    <w:rsid w:val="0045144F"/>
    <w:rsid w:val="004526F8"/>
    <w:rsid w:val="00460740"/>
    <w:rsid w:val="00461EF8"/>
    <w:rsid w:val="00465337"/>
    <w:rsid w:val="00473D66"/>
    <w:rsid w:val="0047667B"/>
    <w:rsid w:val="0047692B"/>
    <w:rsid w:val="00484B94"/>
    <w:rsid w:val="00490E87"/>
    <w:rsid w:val="004921AC"/>
    <w:rsid w:val="004944ED"/>
    <w:rsid w:val="0049466F"/>
    <w:rsid w:val="004949FB"/>
    <w:rsid w:val="00495B8E"/>
    <w:rsid w:val="004A3FE9"/>
    <w:rsid w:val="004A7E22"/>
    <w:rsid w:val="004B0F44"/>
    <w:rsid w:val="004B30E1"/>
    <w:rsid w:val="004B36A3"/>
    <w:rsid w:val="004B4445"/>
    <w:rsid w:val="004B4E38"/>
    <w:rsid w:val="004B5ACC"/>
    <w:rsid w:val="004B5B51"/>
    <w:rsid w:val="004B5C2A"/>
    <w:rsid w:val="004B7EC9"/>
    <w:rsid w:val="004C2178"/>
    <w:rsid w:val="004C7F65"/>
    <w:rsid w:val="004D01E0"/>
    <w:rsid w:val="004D051F"/>
    <w:rsid w:val="004D21A7"/>
    <w:rsid w:val="004D2459"/>
    <w:rsid w:val="004D2C04"/>
    <w:rsid w:val="004D3207"/>
    <w:rsid w:val="004D3489"/>
    <w:rsid w:val="004D4F92"/>
    <w:rsid w:val="004D709B"/>
    <w:rsid w:val="004D7E34"/>
    <w:rsid w:val="004E1FAA"/>
    <w:rsid w:val="004E58D1"/>
    <w:rsid w:val="004F071E"/>
    <w:rsid w:val="004F33F6"/>
    <w:rsid w:val="004F3C91"/>
    <w:rsid w:val="004F520D"/>
    <w:rsid w:val="004F715D"/>
    <w:rsid w:val="005028AC"/>
    <w:rsid w:val="00503836"/>
    <w:rsid w:val="005050F5"/>
    <w:rsid w:val="005055F7"/>
    <w:rsid w:val="00506A85"/>
    <w:rsid w:val="005118E3"/>
    <w:rsid w:val="00512337"/>
    <w:rsid w:val="005141AA"/>
    <w:rsid w:val="00515685"/>
    <w:rsid w:val="005165E9"/>
    <w:rsid w:val="0052043B"/>
    <w:rsid w:val="00521483"/>
    <w:rsid w:val="005215FD"/>
    <w:rsid w:val="005220B0"/>
    <w:rsid w:val="00522719"/>
    <w:rsid w:val="00522E6A"/>
    <w:rsid w:val="00523381"/>
    <w:rsid w:val="00527568"/>
    <w:rsid w:val="005309DC"/>
    <w:rsid w:val="00531C28"/>
    <w:rsid w:val="00532539"/>
    <w:rsid w:val="00541DE4"/>
    <w:rsid w:val="005423F3"/>
    <w:rsid w:val="00545396"/>
    <w:rsid w:val="005636E8"/>
    <w:rsid w:val="00564074"/>
    <w:rsid w:val="00566A9B"/>
    <w:rsid w:val="00570A4B"/>
    <w:rsid w:val="00570A9D"/>
    <w:rsid w:val="00574D4E"/>
    <w:rsid w:val="00575E13"/>
    <w:rsid w:val="00580F01"/>
    <w:rsid w:val="00581F39"/>
    <w:rsid w:val="005843D2"/>
    <w:rsid w:val="00586E5A"/>
    <w:rsid w:val="00590ABB"/>
    <w:rsid w:val="00590E76"/>
    <w:rsid w:val="00593D6F"/>
    <w:rsid w:val="005A0547"/>
    <w:rsid w:val="005A4D96"/>
    <w:rsid w:val="005A56F8"/>
    <w:rsid w:val="005C1642"/>
    <w:rsid w:val="005C16DE"/>
    <w:rsid w:val="005C752D"/>
    <w:rsid w:val="005C75BD"/>
    <w:rsid w:val="005D26C6"/>
    <w:rsid w:val="005D2E81"/>
    <w:rsid w:val="005E1109"/>
    <w:rsid w:val="005E1A65"/>
    <w:rsid w:val="005E4898"/>
    <w:rsid w:val="005F6499"/>
    <w:rsid w:val="00602B27"/>
    <w:rsid w:val="00605413"/>
    <w:rsid w:val="0060717C"/>
    <w:rsid w:val="00607A8F"/>
    <w:rsid w:val="006110EA"/>
    <w:rsid w:val="00611A36"/>
    <w:rsid w:val="0061780A"/>
    <w:rsid w:val="00621015"/>
    <w:rsid w:val="00621349"/>
    <w:rsid w:val="0062248D"/>
    <w:rsid w:val="00622CA3"/>
    <w:rsid w:val="00624321"/>
    <w:rsid w:val="006248E4"/>
    <w:rsid w:val="00625624"/>
    <w:rsid w:val="006302E2"/>
    <w:rsid w:val="006325F6"/>
    <w:rsid w:val="006340CA"/>
    <w:rsid w:val="00636D0B"/>
    <w:rsid w:val="00636F32"/>
    <w:rsid w:val="00641815"/>
    <w:rsid w:val="0065006B"/>
    <w:rsid w:val="0065325C"/>
    <w:rsid w:val="00667895"/>
    <w:rsid w:val="006724F9"/>
    <w:rsid w:val="00673364"/>
    <w:rsid w:val="00673914"/>
    <w:rsid w:val="0067451F"/>
    <w:rsid w:val="00682A9D"/>
    <w:rsid w:val="00691ED7"/>
    <w:rsid w:val="006944DB"/>
    <w:rsid w:val="00694E14"/>
    <w:rsid w:val="006A086A"/>
    <w:rsid w:val="006A0C11"/>
    <w:rsid w:val="006A2B98"/>
    <w:rsid w:val="006A3438"/>
    <w:rsid w:val="006A7E71"/>
    <w:rsid w:val="006B1AB0"/>
    <w:rsid w:val="006B2AC2"/>
    <w:rsid w:val="006B6D67"/>
    <w:rsid w:val="006C0476"/>
    <w:rsid w:val="006C0883"/>
    <w:rsid w:val="006C11C1"/>
    <w:rsid w:val="006C2702"/>
    <w:rsid w:val="006C48E1"/>
    <w:rsid w:val="006D326A"/>
    <w:rsid w:val="006D43CF"/>
    <w:rsid w:val="006D5BA6"/>
    <w:rsid w:val="006D5CE5"/>
    <w:rsid w:val="006E4135"/>
    <w:rsid w:val="006E5EB7"/>
    <w:rsid w:val="006F41E6"/>
    <w:rsid w:val="006F4848"/>
    <w:rsid w:val="00702DD7"/>
    <w:rsid w:val="00704D87"/>
    <w:rsid w:val="00716B09"/>
    <w:rsid w:val="007177A0"/>
    <w:rsid w:val="0072044C"/>
    <w:rsid w:val="00720582"/>
    <w:rsid w:val="0072097A"/>
    <w:rsid w:val="00723389"/>
    <w:rsid w:val="00725F0A"/>
    <w:rsid w:val="007333ED"/>
    <w:rsid w:val="00737CDC"/>
    <w:rsid w:val="00740050"/>
    <w:rsid w:val="00747198"/>
    <w:rsid w:val="00750079"/>
    <w:rsid w:val="007613CC"/>
    <w:rsid w:val="007623EC"/>
    <w:rsid w:val="0076291B"/>
    <w:rsid w:val="00767817"/>
    <w:rsid w:val="00767918"/>
    <w:rsid w:val="00772B59"/>
    <w:rsid w:val="007737D8"/>
    <w:rsid w:val="00776A53"/>
    <w:rsid w:val="00782BD0"/>
    <w:rsid w:val="0078612F"/>
    <w:rsid w:val="00796FCE"/>
    <w:rsid w:val="007978A1"/>
    <w:rsid w:val="007A1268"/>
    <w:rsid w:val="007A2999"/>
    <w:rsid w:val="007A2A5D"/>
    <w:rsid w:val="007A2DFC"/>
    <w:rsid w:val="007A4715"/>
    <w:rsid w:val="007A488E"/>
    <w:rsid w:val="007B3A28"/>
    <w:rsid w:val="007B5A8A"/>
    <w:rsid w:val="007B5AD4"/>
    <w:rsid w:val="007B63B1"/>
    <w:rsid w:val="007B795A"/>
    <w:rsid w:val="007C01BB"/>
    <w:rsid w:val="007C0289"/>
    <w:rsid w:val="007D0C03"/>
    <w:rsid w:val="007D1E92"/>
    <w:rsid w:val="007D52C8"/>
    <w:rsid w:val="007D7595"/>
    <w:rsid w:val="007E32DA"/>
    <w:rsid w:val="007F31B4"/>
    <w:rsid w:val="007F7FE9"/>
    <w:rsid w:val="00800303"/>
    <w:rsid w:val="00802A27"/>
    <w:rsid w:val="00803ADA"/>
    <w:rsid w:val="008054BA"/>
    <w:rsid w:val="00820221"/>
    <w:rsid w:val="008238C6"/>
    <w:rsid w:val="008244F0"/>
    <w:rsid w:val="008262DD"/>
    <w:rsid w:val="008310C0"/>
    <w:rsid w:val="00831301"/>
    <w:rsid w:val="00832D47"/>
    <w:rsid w:val="00834736"/>
    <w:rsid w:val="008354F3"/>
    <w:rsid w:val="00837375"/>
    <w:rsid w:val="008377FB"/>
    <w:rsid w:val="0084059B"/>
    <w:rsid w:val="00842AEC"/>
    <w:rsid w:val="008520A5"/>
    <w:rsid w:val="00856B1D"/>
    <w:rsid w:val="00856C5D"/>
    <w:rsid w:val="0086115B"/>
    <w:rsid w:val="00864C51"/>
    <w:rsid w:val="00866F90"/>
    <w:rsid w:val="00867A82"/>
    <w:rsid w:val="008748DC"/>
    <w:rsid w:val="0087560A"/>
    <w:rsid w:val="00881C32"/>
    <w:rsid w:val="008838AC"/>
    <w:rsid w:val="00885BFA"/>
    <w:rsid w:val="008A7CF4"/>
    <w:rsid w:val="008B0BC2"/>
    <w:rsid w:val="008B4F64"/>
    <w:rsid w:val="008C0922"/>
    <w:rsid w:val="008C718A"/>
    <w:rsid w:val="008C7B9A"/>
    <w:rsid w:val="008D1C63"/>
    <w:rsid w:val="008D27C1"/>
    <w:rsid w:val="008D33B8"/>
    <w:rsid w:val="008D6428"/>
    <w:rsid w:val="008D6B9A"/>
    <w:rsid w:val="008E2B70"/>
    <w:rsid w:val="008E447D"/>
    <w:rsid w:val="008E4E56"/>
    <w:rsid w:val="008E711A"/>
    <w:rsid w:val="008F1468"/>
    <w:rsid w:val="008F3939"/>
    <w:rsid w:val="008F6B26"/>
    <w:rsid w:val="009015B9"/>
    <w:rsid w:val="00901E41"/>
    <w:rsid w:val="009041AE"/>
    <w:rsid w:val="009104D3"/>
    <w:rsid w:val="009123C5"/>
    <w:rsid w:val="00915B49"/>
    <w:rsid w:val="009231E9"/>
    <w:rsid w:val="009273D6"/>
    <w:rsid w:val="00934277"/>
    <w:rsid w:val="00935AB3"/>
    <w:rsid w:val="00941A0C"/>
    <w:rsid w:val="00944029"/>
    <w:rsid w:val="0094561D"/>
    <w:rsid w:val="00960D90"/>
    <w:rsid w:val="00962DF1"/>
    <w:rsid w:val="00966CEA"/>
    <w:rsid w:val="00966D46"/>
    <w:rsid w:val="00967251"/>
    <w:rsid w:val="00970050"/>
    <w:rsid w:val="00970602"/>
    <w:rsid w:val="009709B7"/>
    <w:rsid w:val="00976271"/>
    <w:rsid w:val="009810CE"/>
    <w:rsid w:val="0098110B"/>
    <w:rsid w:val="0098401B"/>
    <w:rsid w:val="00984FE7"/>
    <w:rsid w:val="00985D42"/>
    <w:rsid w:val="00987EB2"/>
    <w:rsid w:val="00990225"/>
    <w:rsid w:val="00991B83"/>
    <w:rsid w:val="00992CBF"/>
    <w:rsid w:val="00995059"/>
    <w:rsid w:val="00997471"/>
    <w:rsid w:val="009A2D90"/>
    <w:rsid w:val="009B11FD"/>
    <w:rsid w:val="009B2AEF"/>
    <w:rsid w:val="009B49E2"/>
    <w:rsid w:val="009B4B63"/>
    <w:rsid w:val="009C09F4"/>
    <w:rsid w:val="009C11BE"/>
    <w:rsid w:val="009C6433"/>
    <w:rsid w:val="009D1E31"/>
    <w:rsid w:val="009D3432"/>
    <w:rsid w:val="009D3A2B"/>
    <w:rsid w:val="009D5D30"/>
    <w:rsid w:val="009D7354"/>
    <w:rsid w:val="009D74A4"/>
    <w:rsid w:val="009E0202"/>
    <w:rsid w:val="009E3095"/>
    <w:rsid w:val="009E4C17"/>
    <w:rsid w:val="009E604E"/>
    <w:rsid w:val="009E6725"/>
    <w:rsid w:val="009F4DD7"/>
    <w:rsid w:val="009F739D"/>
    <w:rsid w:val="00A00C8F"/>
    <w:rsid w:val="00A01C42"/>
    <w:rsid w:val="00A06203"/>
    <w:rsid w:val="00A072EC"/>
    <w:rsid w:val="00A156D1"/>
    <w:rsid w:val="00A159F4"/>
    <w:rsid w:val="00A2039E"/>
    <w:rsid w:val="00A224DD"/>
    <w:rsid w:val="00A25FBB"/>
    <w:rsid w:val="00A26D17"/>
    <w:rsid w:val="00A2790B"/>
    <w:rsid w:val="00A32473"/>
    <w:rsid w:val="00A33B0C"/>
    <w:rsid w:val="00A40BF3"/>
    <w:rsid w:val="00A40FF2"/>
    <w:rsid w:val="00A45B47"/>
    <w:rsid w:val="00A52347"/>
    <w:rsid w:val="00A74D94"/>
    <w:rsid w:val="00A802F4"/>
    <w:rsid w:val="00A848F6"/>
    <w:rsid w:val="00A91465"/>
    <w:rsid w:val="00A93384"/>
    <w:rsid w:val="00A937D4"/>
    <w:rsid w:val="00A944B5"/>
    <w:rsid w:val="00A957A8"/>
    <w:rsid w:val="00A96C6B"/>
    <w:rsid w:val="00A97DE3"/>
    <w:rsid w:val="00AA5DC5"/>
    <w:rsid w:val="00AA74DB"/>
    <w:rsid w:val="00AB4379"/>
    <w:rsid w:val="00AB45EE"/>
    <w:rsid w:val="00AB7AC6"/>
    <w:rsid w:val="00AB7F64"/>
    <w:rsid w:val="00AC44C0"/>
    <w:rsid w:val="00AC4C8D"/>
    <w:rsid w:val="00AC4CD6"/>
    <w:rsid w:val="00AC5833"/>
    <w:rsid w:val="00AC67E5"/>
    <w:rsid w:val="00AC7D20"/>
    <w:rsid w:val="00AD08A7"/>
    <w:rsid w:val="00AD0DD6"/>
    <w:rsid w:val="00AD3197"/>
    <w:rsid w:val="00AD4151"/>
    <w:rsid w:val="00AD41B0"/>
    <w:rsid w:val="00AD5784"/>
    <w:rsid w:val="00AD5CF3"/>
    <w:rsid w:val="00AD6881"/>
    <w:rsid w:val="00AE0064"/>
    <w:rsid w:val="00AE10F0"/>
    <w:rsid w:val="00AE2164"/>
    <w:rsid w:val="00AE4BCD"/>
    <w:rsid w:val="00AE6426"/>
    <w:rsid w:val="00AE7C7E"/>
    <w:rsid w:val="00AF05E4"/>
    <w:rsid w:val="00AF1615"/>
    <w:rsid w:val="00AF23DE"/>
    <w:rsid w:val="00AF4A65"/>
    <w:rsid w:val="00AF70B1"/>
    <w:rsid w:val="00AF7F0F"/>
    <w:rsid w:val="00B00A9D"/>
    <w:rsid w:val="00B06828"/>
    <w:rsid w:val="00B076C3"/>
    <w:rsid w:val="00B07FDE"/>
    <w:rsid w:val="00B101B3"/>
    <w:rsid w:val="00B1063B"/>
    <w:rsid w:val="00B1569A"/>
    <w:rsid w:val="00B156EC"/>
    <w:rsid w:val="00B1721E"/>
    <w:rsid w:val="00B23149"/>
    <w:rsid w:val="00B26D1D"/>
    <w:rsid w:val="00B30E5F"/>
    <w:rsid w:val="00B31211"/>
    <w:rsid w:val="00B33153"/>
    <w:rsid w:val="00B41EEE"/>
    <w:rsid w:val="00B427B3"/>
    <w:rsid w:val="00B42ADA"/>
    <w:rsid w:val="00B46D62"/>
    <w:rsid w:val="00B53D20"/>
    <w:rsid w:val="00B62813"/>
    <w:rsid w:val="00B635BC"/>
    <w:rsid w:val="00B7210A"/>
    <w:rsid w:val="00B73048"/>
    <w:rsid w:val="00B744F4"/>
    <w:rsid w:val="00B75ADC"/>
    <w:rsid w:val="00B80E7F"/>
    <w:rsid w:val="00B82420"/>
    <w:rsid w:val="00B8618C"/>
    <w:rsid w:val="00B86C2F"/>
    <w:rsid w:val="00B9105A"/>
    <w:rsid w:val="00B91AB2"/>
    <w:rsid w:val="00B9379A"/>
    <w:rsid w:val="00B93A28"/>
    <w:rsid w:val="00B96827"/>
    <w:rsid w:val="00BA0DAD"/>
    <w:rsid w:val="00BA41CD"/>
    <w:rsid w:val="00BB71B7"/>
    <w:rsid w:val="00BC1C8E"/>
    <w:rsid w:val="00BC2295"/>
    <w:rsid w:val="00BD26E1"/>
    <w:rsid w:val="00BD383A"/>
    <w:rsid w:val="00BD3CE4"/>
    <w:rsid w:val="00BE19A5"/>
    <w:rsid w:val="00BE2B3F"/>
    <w:rsid w:val="00BE3DB6"/>
    <w:rsid w:val="00BF230D"/>
    <w:rsid w:val="00BF4507"/>
    <w:rsid w:val="00C0185B"/>
    <w:rsid w:val="00C0250B"/>
    <w:rsid w:val="00C02DE4"/>
    <w:rsid w:val="00C03951"/>
    <w:rsid w:val="00C04674"/>
    <w:rsid w:val="00C06D03"/>
    <w:rsid w:val="00C07357"/>
    <w:rsid w:val="00C07CFE"/>
    <w:rsid w:val="00C07D36"/>
    <w:rsid w:val="00C11B7E"/>
    <w:rsid w:val="00C14AAA"/>
    <w:rsid w:val="00C2069D"/>
    <w:rsid w:val="00C225C3"/>
    <w:rsid w:val="00C23994"/>
    <w:rsid w:val="00C24003"/>
    <w:rsid w:val="00C262AA"/>
    <w:rsid w:val="00C273C9"/>
    <w:rsid w:val="00C338F0"/>
    <w:rsid w:val="00C33B66"/>
    <w:rsid w:val="00C406BA"/>
    <w:rsid w:val="00C40DA8"/>
    <w:rsid w:val="00C427DD"/>
    <w:rsid w:val="00C44C80"/>
    <w:rsid w:val="00C464A8"/>
    <w:rsid w:val="00C466A2"/>
    <w:rsid w:val="00C47364"/>
    <w:rsid w:val="00C50296"/>
    <w:rsid w:val="00C502F1"/>
    <w:rsid w:val="00C53A9D"/>
    <w:rsid w:val="00C54957"/>
    <w:rsid w:val="00C54D41"/>
    <w:rsid w:val="00C55EFC"/>
    <w:rsid w:val="00C56E87"/>
    <w:rsid w:val="00C60726"/>
    <w:rsid w:val="00C60BCD"/>
    <w:rsid w:val="00C61590"/>
    <w:rsid w:val="00C620E0"/>
    <w:rsid w:val="00C64C1E"/>
    <w:rsid w:val="00C654CD"/>
    <w:rsid w:val="00C7327D"/>
    <w:rsid w:val="00C73D4A"/>
    <w:rsid w:val="00C74597"/>
    <w:rsid w:val="00C8123A"/>
    <w:rsid w:val="00C836B0"/>
    <w:rsid w:val="00C85EB7"/>
    <w:rsid w:val="00C877B9"/>
    <w:rsid w:val="00C91310"/>
    <w:rsid w:val="00CA2366"/>
    <w:rsid w:val="00CA30D7"/>
    <w:rsid w:val="00CA5466"/>
    <w:rsid w:val="00CB1080"/>
    <w:rsid w:val="00CB329C"/>
    <w:rsid w:val="00CC08FC"/>
    <w:rsid w:val="00CC4BB3"/>
    <w:rsid w:val="00CC52FB"/>
    <w:rsid w:val="00CC6272"/>
    <w:rsid w:val="00CD3671"/>
    <w:rsid w:val="00CD4734"/>
    <w:rsid w:val="00CD5784"/>
    <w:rsid w:val="00CD7813"/>
    <w:rsid w:val="00CE2BCD"/>
    <w:rsid w:val="00CE4AF8"/>
    <w:rsid w:val="00CE670B"/>
    <w:rsid w:val="00CE6839"/>
    <w:rsid w:val="00CF2EFF"/>
    <w:rsid w:val="00CF4D16"/>
    <w:rsid w:val="00CF57F6"/>
    <w:rsid w:val="00D044BB"/>
    <w:rsid w:val="00D05E7D"/>
    <w:rsid w:val="00D064A0"/>
    <w:rsid w:val="00D2571E"/>
    <w:rsid w:val="00D25955"/>
    <w:rsid w:val="00D260EA"/>
    <w:rsid w:val="00D277BB"/>
    <w:rsid w:val="00D310AB"/>
    <w:rsid w:val="00D31A9F"/>
    <w:rsid w:val="00D34A0C"/>
    <w:rsid w:val="00D36021"/>
    <w:rsid w:val="00D4177E"/>
    <w:rsid w:val="00D44A13"/>
    <w:rsid w:val="00D472BF"/>
    <w:rsid w:val="00D51A45"/>
    <w:rsid w:val="00D668C2"/>
    <w:rsid w:val="00D70FAD"/>
    <w:rsid w:val="00D72446"/>
    <w:rsid w:val="00D747EC"/>
    <w:rsid w:val="00D858A0"/>
    <w:rsid w:val="00D87454"/>
    <w:rsid w:val="00D920AE"/>
    <w:rsid w:val="00D953E0"/>
    <w:rsid w:val="00DA2189"/>
    <w:rsid w:val="00DA48CB"/>
    <w:rsid w:val="00DA6F6F"/>
    <w:rsid w:val="00DB67D1"/>
    <w:rsid w:val="00DB6CB0"/>
    <w:rsid w:val="00DC270D"/>
    <w:rsid w:val="00DC3E43"/>
    <w:rsid w:val="00DD0F26"/>
    <w:rsid w:val="00DD21B2"/>
    <w:rsid w:val="00DD6AE8"/>
    <w:rsid w:val="00DE05CC"/>
    <w:rsid w:val="00DE51FC"/>
    <w:rsid w:val="00DE5A91"/>
    <w:rsid w:val="00DE629C"/>
    <w:rsid w:val="00DF1772"/>
    <w:rsid w:val="00DF1847"/>
    <w:rsid w:val="00DF5D2B"/>
    <w:rsid w:val="00DF73AE"/>
    <w:rsid w:val="00E026B9"/>
    <w:rsid w:val="00E07522"/>
    <w:rsid w:val="00E137E5"/>
    <w:rsid w:val="00E147E9"/>
    <w:rsid w:val="00E202F3"/>
    <w:rsid w:val="00E23407"/>
    <w:rsid w:val="00E24A9C"/>
    <w:rsid w:val="00E26444"/>
    <w:rsid w:val="00E309A2"/>
    <w:rsid w:val="00E33DD5"/>
    <w:rsid w:val="00E3539F"/>
    <w:rsid w:val="00E3696D"/>
    <w:rsid w:val="00E446A3"/>
    <w:rsid w:val="00E500AA"/>
    <w:rsid w:val="00E56A5F"/>
    <w:rsid w:val="00E5718D"/>
    <w:rsid w:val="00E60856"/>
    <w:rsid w:val="00E6095E"/>
    <w:rsid w:val="00E62696"/>
    <w:rsid w:val="00E74555"/>
    <w:rsid w:val="00E77C6D"/>
    <w:rsid w:val="00E809B7"/>
    <w:rsid w:val="00E839A5"/>
    <w:rsid w:val="00E925E5"/>
    <w:rsid w:val="00E931FA"/>
    <w:rsid w:val="00E95430"/>
    <w:rsid w:val="00E96412"/>
    <w:rsid w:val="00E96649"/>
    <w:rsid w:val="00E96B35"/>
    <w:rsid w:val="00EA1647"/>
    <w:rsid w:val="00EA2E09"/>
    <w:rsid w:val="00EB107F"/>
    <w:rsid w:val="00EB6750"/>
    <w:rsid w:val="00EC133E"/>
    <w:rsid w:val="00EC6073"/>
    <w:rsid w:val="00ED0F33"/>
    <w:rsid w:val="00ED136B"/>
    <w:rsid w:val="00ED1B86"/>
    <w:rsid w:val="00ED5776"/>
    <w:rsid w:val="00EE186E"/>
    <w:rsid w:val="00EE48DC"/>
    <w:rsid w:val="00EE5A98"/>
    <w:rsid w:val="00F05201"/>
    <w:rsid w:val="00F10AED"/>
    <w:rsid w:val="00F11CDC"/>
    <w:rsid w:val="00F13E38"/>
    <w:rsid w:val="00F1656B"/>
    <w:rsid w:val="00F16640"/>
    <w:rsid w:val="00F16FF4"/>
    <w:rsid w:val="00F2289E"/>
    <w:rsid w:val="00F241DB"/>
    <w:rsid w:val="00F35D31"/>
    <w:rsid w:val="00F433AA"/>
    <w:rsid w:val="00F5201A"/>
    <w:rsid w:val="00F54081"/>
    <w:rsid w:val="00F57F52"/>
    <w:rsid w:val="00F60308"/>
    <w:rsid w:val="00F63955"/>
    <w:rsid w:val="00F63DDE"/>
    <w:rsid w:val="00F710E7"/>
    <w:rsid w:val="00F71934"/>
    <w:rsid w:val="00F72662"/>
    <w:rsid w:val="00F76F2D"/>
    <w:rsid w:val="00F77015"/>
    <w:rsid w:val="00F80923"/>
    <w:rsid w:val="00F83AD4"/>
    <w:rsid w:val="00F83D39"/>
    <w:rsid w:val="00F84CD0"/>
    <w:rsid w:val="00F85ECD"/>
    <w:rsid w:val="00F86BB1"/>
    <w:rsid w:val="00F912D7"/>
    <w:rsid w:val="00F91F10"/>
    <w:rsid w:val="00F91FBF"/>
    <w:rsid w:val="00F94F09"/>
    <w:rsid w:val="00F97261"/>
    <w:rsid w:val="00FA269E"/>
    <w:rsid w:val="00FB0629"/>
    <w:rsid w:val="00FB0BF6"/>
    <w:rsid w:val="00FB2DF2"/>
    <w:rsid w:val="00FC48F8"/>
    <w:rsid w:val="00FC4B35"/>
    <w:rsid w:val="00FC4FE4"/>
    <w:rsid w:val="00FD5AF5"/>
    <w:rsid w:val="00FE5839"/>
    <w:rsid w:val="00FF0C32"/>
    <w:rsid w:val="00FF28DD"/>
    <w:rsid w:val="00FF3F8A"/>
    <w:rsid w:val="00FF45FE"/>
    <w:rsid w:val="00FF5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0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6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90E76"/>
  </w:style>
  <w:style w:type="paragraph" w:styleId="a3">
    <w:name w:val="List Paragraph"/>
    <w:basedOn w:val="a"/>
    <w:uiPriority w:val="34"/>
    <w:qFormat/>
    <w:rsid w:val="00590E76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9B4B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semiHidden/>
    <w:unhideWhenUsed/>
    <w:rsid w:val="00DB67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B67D1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B67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B67D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90E76"/>
  </w:style>
  <w:style w:type="paragraph" w:styleId="a3">
    <w:name w:val="List Paragraph"/>
    <w:basedOn w:val="a"/>
    <w:uiPriority w:val="34"/>
    <w:qFormat/>
    <w:rsid w:val="00590E76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9B4B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semiHidden/>
    <w:unhideWhenUsed/>
    <w:rsid w:val="00DB67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B67D1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B67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B67D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74</Words>
  <Characters>425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10</cp:revision>
  <dcterms:created xsi:type="dcterms:W3CDTF">2016-07-19T20:33:00Z</dcterms:created>
  <dcterms:modified xsi:type="dcterms:W3CDTF">2016-07-22T03:10:00Z</dcterms:modified>
</cp:coreProperties>
</file>