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E4" w:rsidRDefault="00E922E4" w:rsidP="00E922E4">
      <w:pPr>
        <w:snapToGrid w:val="0"/>
        <w:ind w:left="113" w:right="113"/>
        <w:rPr>
          <w:rFonts w:ascii="仿宋" w:eastAsia="仿宋" w:hAnsi="仿宋" w:cs="仿宋"/>
          <w:spacing w:val="21"/>
          <w:w w:val="90"/>
          <w:sz w:val="32"/>
          <w:szCs w:val="32"/>
        </w:rPr>
      </w:pPr>
      <w:r>
        <w:rPr>
          <w:rFonts w:ascii="仿宋" w:eastAsia="仿宋" w:hAnsi="仿宋" w:cs="仿宋" w:hint="eastAsia"/>
          <w:spacing w:val="21"/>
          <w:w w:val="90"/>
          <w:sz w:val="32"/>
          <w:szCs w:val="32"/>
        </w:rPr>
        <w:t>附件4</w:t>
      </w:r>
    </w:p>
    <w:p w:rsidR="00E922E4" w:rsidRDefault="00E922E4" w:rsidP="00E922E4">
      <w:pPr>
        <w:snapToGrid w:val="0"/>
        <w:ind w:left="113" w:right="113"/>
        <w:rPr>
          <w:rFonts w:ascii="仿宋" w:eastAsia="仿宋" w:hAnsi="仿宋" w:cs="仿宋"/>
          <w:spacing w:val="21"/>
          <w:w w:val="90"/>
          <w:sz w:val="32"/>
          <w:szCs w:val="32"/>
        </w:rPr>
      </w:pPr>
    </w:p>
    <w:p w:rsidR="00E922E4" w:rsidRDefault="00E922E4" w:rsidP="00E922E4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E922E4" w:rsidRDefault="00E922E4" w:rsidP="00E922E4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E922E4" w:rsidRDefault="00E922E4" w:rsidP="00E922E4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E922E4" w:rsidRDefault="00E922E4" w:rsidP="00E922E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E922E4" w:rsidRDefault="00E922E4" w:rsidP="00E922E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E922E4" w:rsidRDefault="00E922E4" w:rsidP="00E922E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E922E4" w:rsidRDefault="00E922E4" w:rsidP="00E922E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E922E4" w:rsidRDefault="00E922E4" w:rsidP="00E922E4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E922E4" w:rsidRDefault="00E922E4" w:rsidP="00E922E4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E922E4" w:rsidRDefault="00E922E4" w:rsidP="00E922E4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E922E4" w:rsidRDefault="00E922E4" w:rsidP="00E922E4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E922E4" w:rsidTr="00AE5751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22E4" w:rsidTr="00AE5751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22E4" w:rsidTr="00AE5751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22E4" w:rsidTr="00AE5751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</w:p>
          <w:p w:rsidR="00E922E4" w:rsidRDefault="00E922E4" w:rsidP="00AE57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E4" w:rsidRDefault="00E922E4" w:rsidP="00E922E4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E922E4" w:rsidRDefault="00E922E4" w:rsidP="00AE5751">
            <w:pPr>
              <w:rPr>
                <w:rFonts w:ascii="宋体" w:hAnsi="宋体"/>
                <w:sz w:val="24"/>
              </w:rPr>
            </w:pPr>
          </w:p>
          <w:p w:rsidR="00E922E4" w:rsidRDefault="00E922E4" w:rsidP="00AE5751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E922E4" w:rsidRDefault="00E922E4" w:rsidP="00AE5751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E922E4" w:rsidRDefault="00E922E4" w:rsidP="00AE5751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E922E4" w:rsidRDefault="00E922E4" w:rsidP="00AE5751">
            <w:pPr>
              <w:rPr>
                <w:rFonts w:ascii="宋体" w:hAnsi="宋体"/>
                <w:sz w:val="24"/>
              </w:rPr>
            </w:pPr>
          </w:p>
        </w:tc>
      </w:tr>
      <w:tr w:rsidR="00E922E4" w:rsidTr="00AE5751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E4" w:rsidRDefault="00E922E4" w:rsidP="00E922E4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E922E4" w:rsidRDefault="00E922E4" w:rsidP="00AE5751">
            <w:pPr>
              <w:rPr>
                <w:rFonts w:ascii="宋体" w:hAnsi="宋体"/>
                <w:sz w:val="24"/>
              </w:rPr>
            </w:pPr>
          </w:p>
        </w:tc>
      </w:tr>
      <w:tr w:rsidR="00E922E4" w:rsidTr="00AE5751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E4" w:rsidRDefault="00E922E4" w:rsidP="00E922E4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E922E4" w:rsidTr="00AE5751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E4" w:rsidRDefault="00E922E4" w:rsidP="00AE5751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E4" w:rsidRDefault="00E922E4" w:rsidP="00E922E4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E922E4" w:rsidTr="00AE5751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22E4" w:rsidRDefault="00E922E4" w:rsidP="00AE5751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2E4" w:rsidRDefault="00E922E4" w:rsidP="00AE5751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 w:rsidR="00E922E4" w:rsidRDefault="00E922E4" w:rsidP="00AE5751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E922E4" w:rsidRDefault="00E922E4" w:rsidP="00E922E4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7F2C83" w:rsidRDefault="007F2C83"/>
    <w:sectPr w:rsidR="007F2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C83" w:rsidRDefault="007F2C83" w:rsidP="00E922E4">
      <w:r>
        <w:separator/>
      </w:r>
    </w:p>
  </w:endnote>
  <w:endnote w:type="continuationSeparator" w:id="1">
    <w:p w:rsidR="007F2C83" w:rsidRDefault="007F2C83" w:rsidP="00E9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C83" w:rsidRDefault="007F2C83" w:rsidP="00E922E4">
      <w:r>
        <w:separator/>
      </w:r>
    </w:p>
  </w:footnote>
  <w:footnote w:type="continuationSeparator" w:id="1">
    <w:p w:rsidR="007F2C83" w:rsidRDefault="007F2C83" w:rsidP="00E92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2E4"/>
    <w:rsid w:val="007F2C83"/>
    <w:rsid w:val="00E9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2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22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22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22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卫丹</dc:creator>
  <cp:keywords/>
  <dc:description/>
  <cp:lastModifiedBy>卫丹</cp:lastModifiedBy>
  <cp:revision>2</cp:revision>
  <dcterms:created xsi:type="dcterms:W3CDTF">2016-04-26T07:46:00Z</dcterms:created>
  <dcterms:modified xsi:type="dcterms:W3CDTF">2016-04-26T07:46:00Z</dcterms:modified>
</cp:coreProperties>
</file>